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367A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</w:p>
    <w:p w14:paraId="0974C615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</w:p>
    <w:p w14:paraId="5FDFCC59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</w:p>
    <w:p w14:paraId="27AF5F6E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</w:p>
    <w:p w14:paraId="0DECC46C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</w:p>
    <w:p w14:paraId="4F382552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ind w:leftChars="-1" w:left="-2" w:right="96"/>
        <w:jc w:val="center"/>
        <w:rPr>
          <w:rFonts w:ascii="ＭＳ ゴシック" w:eastAsia="ＭＳ ゴシック" w:hAnsi="ＭＳ 明朝" w:cs="ＭＳ 明朝"/>
          <w:w w:val="95"/>
          <w:kern w:val="0"/>
          <w:sz w:val="40"/>
          <w:szCs w:val="40"/>
        </w:rPr>
      </w:pPr>
      <w:r w:rsidRPr="00E01791">
        <w:rPr>
          <w:rFonts w:ascii="ＭＳ ゴシック" w:eastAsia="ＭＳ ゴシック" w:hAnsi="ＭＳ 明朝" w:cs="ＭＳ 明朝" w:hint="eastAsia"/>
          <w:w w:val="95"/>
          <w:kern w:val="0"/>
          <w:sz w:val="40"/>
          <w:szCs w:val="40"/>
        </w:rPr>
        <w:t>丹波山村地域経営型官民連携事業</w:t>
      </w:r>
    </w:p>
    <w:p w14:paraId="37FC9C92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ind w:left="592" w:right="593"/>
        <w:jc w:val="center"/>
        <w:rPr>
          <w:rFonts w:ascii="ＭＳ ゴシック" w:eastAsia="ＭＳ ゴシック" w:hAnsi="ＭＳ 明朝" w:cs="ＭＳ 明朝"/>
          <w:kern w:val="0"/>
          <w:sz w:val="40"/>
          <w:szCs w:val="40"/>
        </w:rPr>
      </w:pPr>
      <w:r w:rsidRPr="00E01791">
        <w:rPr>
          <w:rFonts w:ascii="ＭＳ ゴシック" w:eastAsia="ＭＳ ゴシック" w:hAnsi="ＭＳ 明朝" w:cs="ＭＳ 明朝" w:hint="eastAsia"/>
          <w:kern w:val="0"/>
          <w:sz w:val="40"/>
          <w:szCs w:val="40"/>
        </w:rPr>
        <w:t>事業パートナー募集</w:t>
      </w:r>
    </w:p>
    <w:p w14:paraId="710F6873" w14:textId="77777777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</w:p>
    <w:p w14:paraId="7726F4B1" w14:textId="5D865A39" w:rsidR="00E01791" w:rsidRPr="00E01791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ＭＳ ゴシック" w:hAnsi="ＭＳ 明朝" w:cs="ＭＳ 明朝"/>
          <w:kern w:val="0"/>
          <w:sz w:val="48"/>
        </w:rPr>
      </w:pPr>
      <w:r>
        <w:rPr>
          <w:rFonts w:ascii="ＭＳ ゴシック" w:eastAsia="ＭＳ ゴシック" w:hAnsi="ＭＳ 明朝" w:cs="ＭＳ 明朝" w:hint="eastAsia"/>
          <w:kern w:val="0"/>
          <w:sz w:val="40"/>
          <w:szCs w:val="40"/>
        </w:rPr>
        <w:t>様式集</w:t>
      </w:r>
    </w:p>
    <w:p w14:paraId="2C862050" w14:textId="77777777" w:rsidR="00E01791" w:rsidRPr="00E01791" w:rsidRDefault="00E01791" w:rsidP="00E01791">
      <w:pPr>
        <w:widowControl w:val="0"/>
        <w:autoSpaceDE w:val="0"/>
        <w:autoSpaceDN w:val="0"/>
        <w:spacing w:before="12" w:line="300" w:lineRule="auto"/>
        <w:jc w:val="center"/>
        <w:rPr>
          <w:rFonts w:ascii="ＭＳ ゴシック" w:hAnsi="ＭＳ 明朝" w:cs="ＭＳ 明朝"/>
          <w:kern w:val="0"/>
          <w:sz w:val="43"/>
        </w:rPr>
      </w:pPr>
    </w:p>
    <w:p w14:paraId="30927A33" w14:textId="77777777" w:rsidR="00E01791" w:rsidRPr="00E01791" w:rsidRDefault="00E01791" w:rsidP="00E01791">
      <w:pPr>
        <w:widowControl w:val="0"/>
        <w:autoSpaceDE w:val="0"/>
        <w:autoSpaceDN w:val="0"/>
        <w:spacing w:before="12" w:line="300" w:lineRule="auto"/>
        <w:jc w:val="center"/>
        <w:rPr>
          <w:rFonts w:ascii="ＭＳ ゴシック" w:hAnsi="ＭＳ 明朝" w:cs="ＭＳ 明朝"/>
          <w:kern w:val="0"/>
          <w:sz w:val="43"/>
        </w:rPr>
      </w:pPr>
    </w:p>
    <w:p w14:paraId="7E66C7E5" w14:textId="77777777" w:rsidR="00E01791" w:rsidRPr="00E01791" w:rsidRDefault="00E01791" w:rsidP="00E01791">
      <w:pPr>
        <w:widowControl w:val="0"/>
        <w:autoSpaceDE w:val="0"/>
        <w:autoSpaceDN w:val="0"/>
        <w:spacing w:before="12" w:line="300" w:lineRule="auto"/>
        <w:jc w:val="center"/>
        <w:rPr>
          <w:rFonts w:ascii="ＭＳ ゴシック" w:hAnsi="ＭＳ 明朝" w:cs="ＭＳ 明朝"/>
          <w:kern w:val="0"/>
          <w:sz w:val="43"/>
        </w:rPr>
      </w:pPr>
    </w:p>
    <w:p w14:paraId="480FA66F" w14:textId="77777777" w:rsidR="00E01791" w:rsidRPr="00E01791" w:rsidRDefault="00E01791" w:rsidP="00E01791">
      <w:pPr>
        <w:widowControl w:val="0"/>
        <w:autoSpaceDE w:val="0"/>
        <w:autoSpaceDN w:val="0"/>
        <w:spacing w:before="12" w:line="300" w:lineRule="auto"/>
        <w:jc w:val="center"/>
        <w:rPr>
          <w:rFonts w:ascii="ＭＳ ゴシック" w:hAnsi="ＭＳ 明朝" w:cs="ＭＳ 明朝"/>
          <w:kern w:val="0"/>
          <w:sz w:val="43"/>
        </w:rPr>
      </w:pPr>
    </w:p>
    <w:p w14:paraId="1B70CF1C" w14:textId="77777777" w:rsidR="00E01791" w:rsidRPr="00E01791" w:rsidRDefault="00E01791" w:rsidP="00E01791">
      <w:pPr>
        <w:widowControl w:val="0"/>
        <w:autoSpaceDE w:val="0"/>
        <w:autoSpaceDN w:val="0"/>
        <w:spacing w:before="12" w:line="300" w:lineRule="auto"/>
        <w:jc w:val="center"/>
        <w:rPr>
          <w:rFonts w:ascii="ＭＳ ゴシック" w:hAnsi="ＭＳ 明朝" w:cs="ＭＳ 明朝"/>
          <w:kern w:val="0"/>
          <w:sz w:val="43"/>
        </w:rPr>
      </w:pPr>
    </w:p>
    <w:p w14:paraId="51C63665" w14:textId="4DE2608B" w:rsidR="00E01791" w:rsidRPr="00E01791" w:rsidRDefault="00E01791" w:rsidP="00E01791">
      <w:pPr>
        <w:widowControl w:val="0"/>
        <w:tabs>
          <w:tab w:val="left" w:pos="3610"/>
          <w:tab w:val="left" w:pos="4603"/>
          <w:tab w:val="left" w:pos="7230"/>
        </w:tabs>
        <w:autoSpaceDE w:val="0"/>
        <w:autoSpaceDN w:val="0"/>
        <w:spacing w:before="1" w:line="300" w:lineRule="auto"/>
        <w:ind w:right="-97"/>
        <w:jc w:val="center"/>
        <w:rPr>
          <w:rFonts w:ascii="ＭＳ ゴシック" w:eastAsia="ＭＳ ゴシック" w:hAnsiTheme="minorHAnsi" w:cstheme="minorBidi"/>
          <w:sz w:val="40"/>
          <w:szCs w:val="40"/>
        </w:rPr>
      </w:pPr>
      <w:r w:rsidRPr="00E01791">
        <w:rPr>
          <w:rFonts w:ascii="ＭＳ ゴシック" w:eastAsia="ＭＳ ゴシック" w:hAnsi="ＭＳ 明朝" w:cs="ＭＳ 明朝" w:hint="eastAsia"/>
          <w:spacing w:val="16"/>
          <w:kern w:val="0"/>
          <w:sz w:val="40"/>
          <w:szCs w:val="40"/>
        </w:rPr>
        <w:t>令和６年</w:t>
      </w:r>
      <w:r w:rsidR="00F56112">
        <w:rPr>
          <w:rFonts w:ascii="ＭＳ ゴシック" w:eastAsia="ＭＳ ゴシック" w:hAnsi="ＭＳ 明朝" w:cs="ＭＳ 明朝" w:hint="eastAsia"/>
          <w:spacing w:val="16"/>
          <w:kern w:val="0"/>
          <w:sz w:val="40"/>
          <w:szCs w:val="40"/>
        </w:rPr>
        <w:t>１２</w:t>
      </w:r>
      <w:r w:rsidRPr="00E01791">
        <w:rPr>
          <w:rFonts w:ascii="ＭＳ ゴシック" w:eastAsia="ＭＳ ゴシック" w:hAnsi="ＭＳ 明朝" w:cs="ＭＳ 明朝" w:hint="eastAsia"/>
          <w:spacing w:val="16"/>
          <w:kern w:val="0"/>
          <w:sz w:val="40"/>
          <w:szCs w:val="40"/>
        </w:rPr>
        <w:t>月</w:t>
      </w:r>
    </w:p>
    <w:p w14:paraId="3C2196A2" w14:textId="77777777" w:rsidR="00E01791" w:rsidRPr="00E01791" w:rsidRDefault="00E01791" w:rsidP="00E01791">
      <w:pPr>
        <w:widowControl w:val="0"/>
        <w:tabs>
          <w:tab w:val="left" w:pos="3610"/>
          <w:tab w:val="left" w:pos="4603"/>
          <w:tab w:val="left" w:pos="7230"/>
        </w:tabs>
        <w:spacing w:before="1" w:line="300" w:lineRule="auto"/>
        <w:ind w:right="-97"/>
        <w:jc w:val="center"/>
        <w:rPr>
          <w:rFonts w:ascii="ＭＳ ゴシック" w:eastAsia="ＭＳ ゴシック" w:hAnsiTheme="minorHAnsi" w:cstheme="minorBidi"/>
          <w:sz w:val="40"/>
          <w:szCs w:val="40"/>
        </w:rPr>
      </w:pPr>
    </w:p>
    <w:p w14:paraId="06278802" w14:textId="6F9CABCD" w:rsidR="00DF0B6C" w:rsidRPr="00DF0B6C" w:rsidRDefault="00E01791" w:rsidP="00E01791">
      <w:pPr>
        <w:widowControl w:val="0"/>
        <w:autoSpaceDE w:val="0"/>
        <w:autoSpaceDN w:val="0"/>
        <w:spacing w:line="300" w:lineRule="auto"/>
        <w:jc w:val="center"/>
        <w:rPr>
          <w:rFonts w:ascii="Times New Roman" w:hAnsi="ＭＳ 明朝" w:cs="ＭＳ 明朝"/>
          <w:kern w:val="0"/>
          <w:sz w:val="20"/>
          <w:lang w:eastAsia="en-US"/>
        </w:rPr>
      </w:pPr>
      <w:r w:rsidRPr="00E01791">
        <w:rPr>
          <w:rFonts w:ascii="ＭＳ ゴシック" w:eastAsia="ＭＳ ゴシック" w:hAnsiTheme="minorHAnsi" w:cstheme="minorBidi" w:hint="eastAsia"/>
          <w:sz w:val="40"/>
          <w:szCs w:val="40"/>
        </w:rPr>
        <w:t>丹波山村</w:t>
      </w:r>
    </w:p>
    <w:p w14:paraId="7E3588D5" w14:textId="33C46A13" w:rsidR="005D2C57" w:rsidRPr="00A84ED3" w:rsidRDefault="005D2C57" w:rsidP="005D2C57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</w:p>
    <w:p w14:paraId="387EC70E" w14:textId="77777777" w:rsidR="00A84ED3" w:rsidRPr="005D2C57" w:rsidRDefault="00A84ED3" w:rsidP="005D2C57">
      <w:pPr>
        <w:jc w:val="center"/>
        <w:rPr>
          <w:b/>
          <w:kern w:val="0"/>
        </w:rPr>
        <w:sectPr w:rsidR="00A84ED3" w:rsidRPr="005D2C57" w:rsidSect="005F1DBA"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2160" w:right="1298" w:bottom="1191" w:left="1298" w:header="851" w:footer="851" w:gutter="0"/>
          <w:pgNumType w:start="1"/>
          <w:cols w:space="425"/>
          <w:docGrid w:type="linesAndChars" w:linePitch="360"/>
        </w:sectPr>
      </w:pPr>
    </w:p>
    <w:p w14:paraId="72A7360E" w14:textId="77777777" w:rsidR="000032AC" w:rsidRPr="00C10828" w:rsidRDefault="000032AC" w:rsidP="005D2C57">
      <w:pPr>
        <w:jc w:val="center"/>
        <w:rPr>
          <w:rFonts w:asciiTheme="majorEastAsia" w:eastAsiaTheme="majorEastAsia" w:hAnsiTheme="majorEastAsia"/>
          <w:kern w:val="0"/>
          <w:szCs w:val="21"/>
        </w:rPr>
      </w:pPr>
      <w:r w:rsidRPr="00C10828">
        <w:rPr>
          <w:rFonts w:asciiTheme="majorEastAsia" w:eastAsiaTheme="majorEastAsia" w:hAnsiTheme="majorEastAsia" w:hint="eastAsia"/>
          <w:kern w:val="0"/>
          <w:szCs w:val="21"/>
        </w:rPr>
        <w:lastRenderedPageBreak/>
        <w:t>目　　次</w:t>
      </w:r>
    </w:p>
    <w:p w14:paraId="7FAD09F1" w14:textId="345CF492" w:rsidR="00302086" w:rsidRDefault="00552ED8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r w:rsidRPr="00C10828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Pr="00C10828">
        <w:rPr>
          <w:rFonts w:asciiTheme="minorEastAsia" w:eastAsiaTheme="minorEastAsia" w:hAnsiTheme="minorEastAsia"/>
          <w:sz w:val="20"/>
          <w:szCs w:val="20"/>
        </w:rPr>
        <w:instrText xml:space="preserve"> TOC \o "1-2" \h \z \u </w:instrText>
      </w:r>
      <w:r w:rsidRPr="00C10828">
        <w:rPr>
          <w:rFonts w:asciiTheme="minorEastAsia" w:eastAsiaTheme="minorEastAsia" w:hAnsiTheme="minorEastAsia"/>
          <w:sz w:val="20"/>
          <w:szCs w:val="20"/>
        </w:rPr>
        <w:fldChar w:fldCharType="separate"/>
      </w:r>
      <w:hyperlink w:anchor="_Toc185501725" w:history="1">
        <w:r w:rsidR="00302086" w:rsidRPr="00FB6C73">
          <w:rPr>
            <w:rStyle w:val="a6"/>
          </w:rPr>
          <w:t>様式1</w:t>
        </w:r>
        <w:r w:rsidR="000877FF" w:rsidRPr="000877FF">
          <w:rPr>
            <w:rStyle w:val="a6"/>
            <w:rFonts w:hint="eastAsia"/>
          </w:rPr>
          <w:t>募集要項等に対する個別質問書</w:t>
        </w:r>
        <w:r w:rsidR="00302086">
          <w:rPr>
            <w:webHidden/>
          </w:rPr>
          <w:tab/>
        </w:r>
        <w:r w:rsidR="00302086">
          <w:rPr>
            <w:webHidden/>
          </w:rPr>
          <w:fldChar w:fldCharType="begin"/>
        </w:r>
        <w:r w:rsidR="00302086">
          <w:rPr>
            <w:webHidden/>
          </w:rPr>
          <w:instrText xml:space="preserve"> PAGEREF _Toc185501725 \h </w:instrText>
        </w:r>
        <w:r w:rsidR="00302086">
          <w:rPr>
            <w:webHidden/>
          </w:rPr>
        </w:r>
        <w:r w:rsidR="00302086">
          <w:rPr>
            <w:webHidden/>
          </w:rPr>
          <w:fldChar w:fldCharType="separate"/>
        </w:r>
        <w:r w:rsidR="001F6624">
          <w:rPr>
            <w:webHidden/>
          </w:rPr>
          <w:t>2</w:t>
        </w:r>
        <w:r w:rsidR="00302086">
          <w:rPr>
            <w:webHidden/>
          </w:rPr>
          <w:fldChar w:fldCharType="end"/>
        </w:r>
      </w:hyperlink>
    </w:p>
    <w:p w14:paraId="2C636B72" w14:textId="7DDC42DF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26" w:history="1">
        <w:r w:rsidRPr="00FB6C73">
          <w:rPr>
            <w:rStyle w:val="a6"/>
          </w:rPr>
          <w:t>様式2</w:t>
        </w:r>
        <w:r w:rsidR="000877FF" w:rsidRPr="000877FF">
          <w:rPr>
            <w:rStyle w:val="a6"/>
            <w:rFonts w:hint="eastAsia"/>
          </w:rPr>
          <w:t>募集要項等に関する説明会及び現地見学会への参加申込書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1DC8DB" w14:textId="082C56E9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27" w:history="1">
        <w:r w:rsidRPr="00FB6C73">
          <w:rPr>
            <w:rStyle w:val="a6"/>
          </w:rPr>
          <w:t>様式3</w:t>
        </w:r>
        <w:r w:rsidR="000877FF" w:rsidRPr="000877FF">
          <w:rPr>
            <w:rStyle w:val="a6"/>
            <w:rFonts w:hint="eastAsia"/>
          </w:rPr>
          <w:t>募集要項等に関する個別対話申込書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AF6E98" w14:textId="5C19CEB3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28" w:history="1">
        <w:r w:rsidRPr="00FB6C73">
          <w:rPr>
            <w:rStyle w:val="a6"/>
          </w:rPr>
          <w:t>様式4</w:t>
        </w:r>
        <w:r w:rsidR="000877FF" w:rsidRPr="000877FF">
          <w:rPr>
            <w:rStyle w:val="a6"/>
            <w:rFonts w:hint="eastAsia"/>
          </w:rPr>
          <w:t>参加表明書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32B2EF" w14:textId="6FDC3DC0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29" w:history="1">
        <w:r w:rsidRPr="00FB6C73">
          <w:rPr>
            <w:rStyle w:val="a6"/>
          </w:rPr>
          <w:t>様式5</w:t>
        </w:r>
        <w:r w:rsidR="000877FF" w:rsidRPr="000877FF">
          <w:rPr>
            <w:rStyle w:val="a6"/>
            <w:rFonts w:hint="eastAsia"/>
          </w:rPr>
          <w:t>参加資格申請書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073C17" w14:textId="1C7CB938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30" w:history="1">
        <w:r w:rsidRPr="00FB6C73">
          <w:rPr>
            <w:rStyle w:val="a6"/>
          </w:rPr>
          <w:t>様式5-2</w:t>
        </w:r>
        <w:r w:rsidR="000877FF" w:rsidRPr="000877FF">
          <w:rPr>
            <w:rStyle w:val="a6"/>
            <w:rFonts w:hint="eastAsia"/>
          </w:rPr>
          <w:t>委任状（共同事業者→代表事業者）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98F9D9" w14:textId="110634D2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31" w:history="1">
        <w:r w:rsidRPr="00FB6C73">
          <w:rPr>
            <w:rStyle w:val="a6"/>
          </w:rPr>
          <w:t>様式5-3</w:t>
        </w:r>
        <w:r w:rsidR="000877FF" w:rsidRPr="000877FF">
          <w:rPr>
            <w:rStyle w:val="a6"/>
            <w:rFonts w:hint="eastAsia"/>
          </w:rPr>
          <w:t>委任状（代表事業者内）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B5DC36" w14:textId="47D7987E" w:rsidR="00302086" w:rsidRDefault="00302086">
      <w:pPr>
        <w:pStyle w:val="10"/>
        <w:rPr>
          <w:rFonts w:asciiTheme="minorHAnsi" w:eastAsiaTheme="minorEastAsia" w:hAnsiTheme="minorHAnsi" w:cstheme="minorBidi"/>
          <w:sz w:val="22"/>
          <w:szCs w:val="24"/>
          <w14:ligatures w14:val="standardContextual"/>
        </w:rPr>
      </w:pPr>
      <w:hyperlink w:anchor="_Toc185501732" w:history="1">
        <w:r w:rsidRPr="00FB6C73">
          <w:rPr>
            <w:rStyle w:val="a6"/>
          </w:rPr>
          <w:t>様式6</w:t>
        </w:r>
        <w:r w:rsidR="000877FF" w:rsidRPr="000877FF">
          <w:rPr>
            <w:rStyle w:val="a6"/>
            <w:rFonts w:hint="eastAsia"/>
          </w:rPr>
          <w:t>企画提案書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_Toc185501732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F662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251F665" w14:textId="01CDF06B" w:rsidR="003832E5" w:rsidRDefault="00552ED8" w:rsidP="006301B1">
      <w:pPr>
        <w:rPr>
          <w:rFonts w:ascii="ＭＳ 明朝" w:hAnsi="ＭＳ 明朝"/>
          <w:sz w:val="18"/>
          <w:szCs w:val="18"/>
        </w:rPr>
      </w:pPr>
      <w:r w:rsidRPr="00C10828">
        <w:rPr>
          <w:rFonts w:asciiTheme="minorEastAsia" w:eastAsiaTheme="minorEastAsia" w:hAnsiTheme="minorEastAsia"/>
          <w:sz w:val="20"/>
        </w:rPr>
        <w:fldChar w:fldCharType="end"/>
      </w:r>
    </w:p>
    <w:p w14:paraId="72D53FB6" w14:textId="77777777" w:rsidR="004F05FB" w:rsidRDefault="004F05FB" w:rsidP="004966A5">
      <w:pPr>
        <w:rPr>
          <w:rFonts w:asciiTheme="minorEastAsia" w:eastAsiaTheme="minorEastAsia" w:hAnsiTheme="minorEastAsia"/>
          <w:kern w:val="0"/>
        </w:rPr>
      </w:pPr>
    </w:p>
    <w:p w14:paraId="10098FFA" w14:textId="77777777" w:rsidR="004F05FB" w:rsidRDefault="004F05FB" w:rsidP="004966A5">
      <w:pPr>
        <w:rPr>
          <w:rFonts w:asciiTheme="minorEastAsia" w:eastAsiaTheme="minorEastAsia" w:hAnsiTheme="minorEastAsia"/>
          <w:kern w:val="0"/>
        </w:rPr>
        <w:sectPr w:rsidR="004F05FB" w:rsidSect="00A97D8F">
          <w:footerReference w:type="default" r:id="rId11"/>
          <w:pgSz w:w="11906" w:h="16838" w:code="9"/>
          <w:pgMar w:top="1418" w:right="1134" w:bottom="1418" w:left="1134" w:header="851" w:footer="567" w:gutter="0"/>
          <w:pgNumType w:start="1"/>
          <w:cols w:space="425"/>
          <w:docGrid w:type="linesAndChars" w:linePitch="365" w:charSpace="532"/>
        </w:sectPr>
      </w:pPr>
    </w:p>
    <w:p w14:paraId="013315E9" w14:textId="0276CA1F" w:rsidR="00BA5EEB" w:rsidRDefault="00BA5EEB" w:rsidP="00BA5EEB">
      <w:pPr>
        <w:pStyle w:val="1"/>
      </w:pPr>
      <w:bookmarkStart w:id="0" w:name="_Toc442097132"/>
      <w:bookmarkStart w:id="1" w:name="_Toc185501725"/>
      <w:r w:rsidRPr="001E18BB">
        <w:rPr>
          <w:rFonts w:hint="eastAsia"/>
        </w:rPr>
        <w:lastRenderedPageBreak/>
        <w:t>様式</w:t>
      </w:r>
      <w:r>
        <w:t>1</w:t>
      </w:r>
      <w:bookmarkEnd w:id="0"/>
      <w:bookmarkEnd w:id="1"/>
    </w:p>
    <w:p w14:paraId="1FDC2D71" w14:textId="371394DC" w:rsidR="00BA5EEB" w:rsidRPr="001E18BB" w:rsidRDefault="002E7A23" w:rsidP="00BA5EEB">
      <w:pPr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募集要項等</w:t>
      </w:r>
      <w:r w:rsidR="00BA5EEB">
        <w:rPr>
          <w:rFonts w:asciiTheme="majorEastAsia" w:eastAsiaTheme="majorEastAsia" w:hAnsiTheme="majorEastAsia" w:hint="eastAsia"/>
          <w:kern w:val="0"/>
        </w:rPr>
        <w:t>に</w:t>
      </w:r>
      <w:r>
        <w:rPr>
          <w:rFonts w:asciiTheme="majorEastAsia" w:eastAsiaTheme="majorEastAsia" w:hAnsiTheme="majorEastAsia" w:hint="eastAsia"/>
          <w:kern w:val="0"/>
        </w:rPr>
        <w:t>対する</w:t>
      </w:r>
      <w:r w:rsidR="00710919">
        <w:rPr>
          <w:rFonts w:asciiTheme="majorEastAsia" w:eastAsiaTheme="majorEastAsia" w:hAnsiTheme="majorEastAsia" w:hint="eastAsia"/>
          <w:kern w:val="0"/>
        </w:rPr>
        <w:t>個別</w:t>
      </w:r>
      <w:r>
        <w:rPr>
          <w:rFonts w:asciiTheme="majorEastAsia" w:eastAsiaTheme="majorEastAsia" w:hAnsiTheme="majorEastAsia" w:hint="eastAsia"/>
          <w:kern w:val="0"/>
        </w:rPr>
        <w:t>質問</w:t>
      </w:r>
      <w:r w:rsidR="00BA5EEB">
        <w:rPr>
          <w:rFonts w:asciiTheme="majorEastAsia" w:eastAsiaTheme="majorEastAsia" w:hAnsiTheme="majorEastAsia"/>
          <w:kern w:val="0"/>
        </w:rPr>
        <w:t>書</w:t>
      </w:r>
    </w:p>
    <w:p w14:paraId="5CC7F874" w14:textId="031486D8" w:rsidR="00BA5EEB" w:rsidRDefault="004051EE" w:rsidP="00BA5EEB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BA5EEB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14:paraId="7E936C84" w14:textId="04DB579C" w:rsidR="00BA5EEB" w:rsidRDefault="00C607E2" w:rsidP="00BA5EEB">
      <w:pPr>
        <w:rPr>
          <w:rFonts w:asciiTheme="minorEastAsia" w:eastAsiaTheme="minorEastAsia" w:hAnsiTheme="minorEastAsia"/>
          <w:kern w:val="0"/>
        </w:rPr>
      </w:pPr>
      <w:r w:rsidRPr="00C607E2"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200E55D3" w14:textId="77777777" w:rsidR="001A310F" w:rsidRDefault="001A310F" w:rsidP="00BA5EEB">
      <w:pPr>
        <w:rPr>
          <w:rFonts w:asciiTheme="minorEastAsia" w:eastAsiaTheme="minorEastAsia" w:hAnsiTheme="minorEastAsia"/>
          <w:kern w:val="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679"/>
        <w:gridCol w:w="4217"/>
      </w:tblGrid>
      <w:tr w:rsidR="00EB04F0" w:rsidRPr="004051EE" w14:paraId="5B5E8E21" w14:textId="77777777" w:rsidTr="005820D9">
        <w:trPr>
          <w:jc w:val="right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2B1F5D8F" w14:textId="70310144" w:rsidR="00EB04F0" w:rsidRPr="004051EE" w:rsidRDefault="00EB04F0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33A1A5B3" w14:textId="4910F8A3" w:rsidR="00EB04F0" w:rsidRPr="004051EE" w:rsidRDefault="00EB04F0" w:rsidP="004B09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04F0" w:rsidRPr="004051EE" w14:paraId="5BBBF65B" w14:textId="77777777" w:rsidTr="005820D9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3F0D" w14:textId="1AB16CA9" w:rsidR="00EB04F0" w:rsidRPr="004051EE" w:rsidRDefault="00EB04F0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A8924" w14:textId="6D54F058" w:rsidR="00EB04F0" w:rsidRPr="004051EE" w:rsidRDefault="00EB04F0" w:rsidP="004B09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04F0" w:rsidRPr="004051EE" w14:paraId="7028648A" w14:textId="77777777" w:rsidTr="005820D9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197B2" w14:textId="775C56C3" w:rsidR="00EB04F0" w:rsidRPr="004051EE" w:rsidRDefault="00EB04F0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90316" w14:textId="6EA0C2E4" w:rsidR="00EB04F0" w:rsidRPr="004051EE" w:rsidRDefault="00EB04F0" w:rsidP="004B09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04F0" w:rsidRPr="004051EE" w14:paraId="2AFC1FD9" w14:textId="77777777" w:rsidTr="005820D9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B477D" w14:textId="3FA80371" w:rsidR="00EB04F0" w:rsidRPr="004051EE" w:rsidRDefault="00185548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  <w:r w:rsidR="00EB04F0" w:rsidRPr="004051EE">
              <w:rPr>
                <w:rFonts w:asciiTheme="minorEastAsia" w:eastAsiaTheme="minorEastAsia" w:hAnsiTheme="minorEastAsia"/>
              </w:rPr>
              <w:t>者名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C7046" w14:textId="43054CAC" w:rsidR="00EB04F0" w:rsidRPr="004051EE" w:rsidRDefault="00EB04F0" w:rsidP="004B09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04F0" w:rsidRPr="004051EE" w14:paraId="3466F249" w14:textId="77777777" w:rsidTr="005820D9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D2C1" w14:textId="3B1712A9" w:rsidR="00EB04F0" w:rsidRPr="004051EE" w:rsidRDefault="00EB04F0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EC95" w14:textId="71D25A8D" w:rsidR="00EB04F0" w:rsidRPr="004051EE" w:rsidRDefault="00EB04F0" w:rsidP="004B09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04F0" w:rsidRPr="004051EE" w14:paraId="530BADD8" w14:textId="77777777" w:rsidTr="005820D9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D3C5" w14:textId="7C403F07" w:rsidR="00EB04F0" w:rsidRPr="004051EE" w:rsidRDefault="00EB04F0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0CE7" w14:textId="3E9B86B0" w:rsidR="00EB04F0" w:rsidRPr="004051EE" w:rsidRDefault="00EB04F0" w:rsidP="004B097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1B8DBA7" w14:textId="77777777" w:rsidR="00BA5EEB" w:rsidRDefault="00BA5EEB" w:rsidP="00F20919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320" w:lineRule="exact"/>
        <w:rPr>
          <w:rFonts w:ascii="ＭＳ 明朝" w:hAnsi="ＭＳ 明朝"/>
          <w:sz w:val="18"/>
        </w:rPr>
      </w:pPr>
    </w:p>
    <w:p w14:paraId="488C7541" w14:textId="4EA0F803" w:rsidR="00BA5EEB" w:rsidRPr="00EB04F0" w:rsidRDefault="00710919" w:rsidP="00D75E86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「</w:t>
      </w:r>
      <w:r w:rsidR="0024067C"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Pr="00057A2A">
        <w:rPr>
          <w:rFonts w:ascii="ＭＳ 明朝" w:hAnsi="ＭＳ 明朝" w:hint="eastAsia"/>
          <w:szCs w:val="21"/>
        </w:rPr>
        <w:t>」の募集要項等に対し</w:t>
      </w:r>
      <w:r w:rsidRPr="00EB04F0">
        <w:rPr>
          <w:rFonts w:ascii="ＭＳ 明朝" w:hAnsi="ＭＳ 明朝" w:hint="eastAsia"/>
          <w:szCs w:val="21"/>
        </w:rPr>
        <w:t>て、次の質問がありますので提出します。</w:t>
      </w:r>
    </w:p>
    <w:p w14:paraId="5B85585A" w14:textId="48BF8919" w:rsidR="00BA5EEB" w:rsidRPr="00EB04F0" w:rsidRDefault="00BA5EEB" w:rsidP="00EB04F0">
      <w:pPr>
        <w:ind w:leftChars="100" w:left="210"/>
        <w:rPr>
          <w:rFonts w:ascii="ＭＳ 明朝" w:hAnsi="ＭＳ 明朝"/>
          <w:szCs w:val="21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711"/>
        <w:gridCol w:w="616"/>
        <w:gridCol w:w="941"/>
        <w:gridCol w:w="942"/>
        <w:gridCol w:w="958"/>
        <w:gridCol w:w="942"/>
        <w:gridCol w:w="2844"/>
      </w:tblGrid>
      <w:tr w:rsidR="00DA5C67" w:rsidRPr="00EB04F0" w14:paraId="34420785" w14:textId="77777777" w:rsidTr="00276865">
        <w:tc>
          <w:tcPr>
            <w:tcW w:w="566" w:type="dxa"/>
            <w:shd w:val="clear" w:color="auto" w:fill="BFBFBF" w:themeFill="background1" w:themeFillShade="BF"/>
          </w:tcPr>
          <w:p w14:paraId="53B36251" w14:textId="36203F4E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Pr="00EB04F0">
              <w:rPr>
                <w:rFonts w:asciiTheme="minorEastAsia" w:eastAsiaTheme="minorEastAsia" w:hAnsiTheme="minorEastAsia"/>
                <w:szCs w:val="21"/>
              </w:rPr>
              <w:t>o.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14:paraId="23CF8D00" w14:textId="3AC8EB18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対象</w:t>
            </w:r>
          </w:p>
        </w:tc>
        <w:tc>
          <w:tcPr>
            <w:tcW w:w="616" w:type="dxa"/>
            <w:shd w:val="clear" w:color="auto" w:fill="BFBFBF" w:themeFill="background1" w:themeFillShade="BF"/>
          </w:tcPr>
          <w:p w14:paraId="6C610F17" w14:textId="0BF64379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頁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628CDA3E" w14:textId="6DD626A1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大項目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509D6426" w14:textId="24456B66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中項目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4117E7A9" w14:textId="4378145E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小項目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4D1F20C6" w14:textId="65B461C9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項目名</w:t>
            </w:r>
          </w:p>
        </w:tc>
        <w:tc>
          <w:tcPr>
            <w:tcW w:w="2844" w:type="dxa"/>
            <w:shd w:val="clear" w:color="auto" w:fill="BFBFBF" w:themeFill="background1" w:themeFillShade="BF"/>
          </w:tcPr>
          <w:p w14:paraId="3E3938BA" w14:textId="7505D145" w:rsidR="00F20919" w:rsidRPr="00EB04F0" w:rsidRDefault="00F20919" w:rsidP="00F20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</w:p>
        </w:tc>
      </w:tr>
      <w:tr w:rsidR="00F20919" w:rsidRPr="00EB04F0" w14:paraId="0CEB2816" w14:textId="77777777" w:rsidTr="00276865">
        <w:tc>
          <w:tcPr>
            <w:tcW w:w="566" w:type="dxa"/>
          </w:tcPr>
          <w:p w14:paraId="64274BE3" w14:textId="6CEFCCE1" w:rsidR="00F20919" w:rsidRPr="00EB04F0" w:rsidRDefault="00F20919" w:rsidP="00BA5EEB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例</w:t>
            </w:r>
          </w:p>
        </w:tc>
        <w:tc>
          <w:tcPr>
            <w:tcW w:w="1711" w:type="dxa"/>
            <w:vAlign w:val="center"/>
          </w:tcPr>
          <w:p w14:paraId="529723BF" w14:textId="09C0C732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募集要項</w:t>
            </w:r>
          </w:p>
        </w:tc>
        <w:tc>
          <w:tcPr>
            <w:tcW w:w="616" w:type="dxa"/>
            <w:vAlign w:val="center"/>
          </w:tcPr>
          <w:p w14:paraId="0B433FE4" w14:textId="43A67B9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41" w:type="dxa"/>
            <w:vAlign w:val="center"/>
          </w:tcPr>
          <w:p w14:paraId="2DF6B7B7" w14:textId="12329F28" w:rsidR="00F20919" w:rsidRPr="00EB04F0" w:rsidRDefault="006301B1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</w:tc>
        <w:tc>
          <w:tcPr>
            <w:tcW w:w="942" w:type="dxa"/>
            <w:vAlign w:val="center"/>
          </w:tcPr>
          <w:p w14:paraId="6CF2AF8F" w14:textId="05068BCE" w:rsidR="00F20919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 w14:paraId="3545F71D" w14:textId="347C0192" w:rsidR="00F20919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（１）</w:t>
            </w:r>
          </w:p>
        </w:tc>
        <w:tc>
          <w:tcPr>
            <w:tcW w:w="942" w:type="dxa"/>
            <w:vAlign w:val="center"/>
          </w:tcPr>
          <w:p w14:paraId="5825D83E" w14:textId="235B142D" w:rsidR="00F20919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844" w:type="dxa"/>
            <w:vAlign w:val="center"/>
          </w:tcPr>
          <w:p w14:paraId="3EE5B204" w14:textId="792362D4" w:rsidR="00F20919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＊＊＊＊＊</w:t>
            </w:r>
          </w:p>
        </w:tc>
      </w:tr>
      <w:tr w:rsidR="00F20919" w:rsidRPr="00EB04F0" w14:paraId="2F6C2EC2" w14:textId="77777777" w:rsidTr="00276865">
        <w:tc>
          <w:tcPr>
            <w:tcW w:w="566" w:type="dxa"/>
            <w:vAlign w:val="center"/>
          </w:tcPr>
          <w:p w14:paraId="346D854C" w14:textId="5D9352DA" w:rsidR="00F20919" w:rsidRPr="00EB04F0" w:rsidRDefault="00DA5C67" w:rsidP="00C607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11" w:type="dxa"/>
            <w:vAlign w:val="center"/>
          </w:tcPr>
          <w:p w14:paraId="689F7C04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9658343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6698B10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A08C9F8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2E38EAD0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894FE7C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 w14:paraId="66F3BB7A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0919" w:rsidRPr="00EB04F0" w14:paraId="10BA8D7C" w14:textId="77777777" w:rsidTr="00276865">
        <w:tc>
          <w:tcPr>
            <w:tcW w:w="566" w:type="dxa"/>
            <w:vAlign w:val="center"/>
          </w:tcPr>
          <w:p w14:paraId="644A907B" w14:textId="77DE6E80" w:rsidR="00F20919" w:rsidRPr="00EB04F0" w:rsidRDefault="00DA5C67" w:rsidP="00C607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711" w:type="dxa"/>
            <w:vAlign w:val="center"/>
          </w:tcPr>
          <w:p w14:paraId="1B95ADE1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83C597E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E421EED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9A93001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AA38243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DC90D66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 w14:paraId="7513B959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0919" w:rsidRPr="00EB04F0" w14:paraId="6FF0994E" w14:textId="77777777" w:rsidTr="00276865">
        <w:tc>
          <w:tcPr>
            <w:tcW w:w="566" w:type="dxa"/>
            <w:vAlign w:val="center"/>
          </w:tcPr>
          <w:p w14:paraId="31153411" w14:textId="2B4227A0" w:rsidR="00F20919" w:rsidRPr="00EB04F0" w:rsidRDefault="00DA5C67" w:rsidP="00C607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711" w:type="dxa"/>
            <w:vAlign w:val="center"/>
          </w:tcPr>
          <w:p w14:paraId="157B2B26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1330269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CF03311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5E3BA23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3C68BBF0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8FEBD55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 w14:paraId="7FB222DE" w14:textId="77777777" w:rsidR="00F20919" w:rsidRPr="00EB04F0" w:rsidRDefault="00F20919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5C67" w:rsidRPr="00EB04F0" w14:paraId="0EE8BCF7" w14:textId="77777777" w:rsidTr="00276865">
        <w:tc>
          <w:tcPr>
            <w:tcW w:w="566" w:type="dxa"/>
            <w:vAlign w:val="center"/>
          </w:tcPr>
          <w:p w14:paraId="62966A22" w14:textId="77777777" w:rsidR="00DA5C67" w:rsidRPr="00EB04F0" w:rsidRDefault="00DA5C67" w:rsidP="00C607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F727F21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683FA98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0315862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0188629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77DFB592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C45AAC8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 w14:paraId="77B5A786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5C67" w:rsidRPr="00EB04F0" w14:paraId="22AA4F9F" w14:textId="77777777" w:rsidTr="00276865">
        <w:tc>
          <w:tcPr>
            <w:tcW w:w="566" w:type="dxa"/>
            <w:vAlign w:val="center"/>
          </w:tcPr>
          <w:p w14:paraId="616C368E" w14:textId="77777777" w:rsidR="00DA5C67" w:rsidRPr="00EB04F0" w:rsidRDefault="00DA5C67" w:rsidP="00C607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F75DB01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75F71AE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3990284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00267C9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775437B9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4EAACC4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 w14:paraId="69F2CCDE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5C67" w:rsidRPr="00EB04F0" w14:paraId="500C15E8" w14:textId="77777777" w:rsidTr="00276865">
        <w:tc>
          <w:tcPr>
            <w:tcW w:w="566" w:type="dxa"/>
            <w:vAlign w:val="center"/>
          </w:tcPr>
          <w:p w14:paraId="3B1462F5" w14:textId="77777777" w:rsidR="00DA5C67" w:rsidRPr="00EB04F0" w:rsidRDefault="00DA5C67" w:rsidP="00C607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825151E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61A7D7A5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F08B42C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BF4F705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4FB5382F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63933D8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 w14:paraId="0B86DE55" w14:textId="77777777" w:rsidR="00DA5C67" w:rsidRPr="00EB04F0" w:rsidRDefault="00DA5C67" w:rsidP="00C607E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6FB62A3" w14:textId="2B6C0F7D" w:rsidR="00F20919" w:rsidRPr="00C607E2" w:rsidRDefault="00DA5C67" w:rsidP="00C607E2">
      <w:pPr>
        <w:ind w:firstLineChars="50" w:firstLine="105"/>
      </w:pPr>
      <w:r w:rsidRPr="00C607E2">
        <w:rPr>
          <w:rFonts w:hint="eastAsia"/>
        </w:rPr>
        <w:t>※質問は簡潔に取りまとめて記載すること。</w:t>
      </w:r>
    </w:p>
    <w:p w14:paraId="7004E387" w14:textId="5B9E19BF" w:rsidR="006301B1" w:rsidRDefault="006301B1">
      <w:r>
        <w:br w:type="page"/>
      </w:r>
    </w:p>
    <w:p w14:paraId="1772DF65" w14:textId="7F29528B" w:rsidR="006301B1" w:rsidRDefault="006301B1" w:rsidP="006301B1">
      <w:pPr>
        <w:pStyle w:val="1"/>
      </w:pPr>
      <w:bookmarkStart w:id="2" w:name="_Toc185501726"/>
      <w:r w:rsidRPr="001E18BB">
        <w:rPr>
          <w:rFonts w:hint="eastAsia"/>
        </w:rPr>
        <w:lastRenderedPageBreak/>
        <w:t>様式</w:t>
      </w:r>
      <w:r>
        <w:rPr>
          <w:rFonts w:hint="eastAsia"/>
        </w:rPr>
        <w:t>2</w:t>
      </w:r>
      <w:bookmarkEnd w:id="2"/>
    </w:p>
    <w:p w14:paraId="2CF0D9D8" w14:textId="5543BDD2" w:rsidR="006301B1" w:rsidRPr="001E18BB" w:rsidRDefault="006301B1" w:rsidP="006301B1">
      <w:pPr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募集要項等</w:t>
      </w:r>
      <w:r w:rsidRPr="001D7EF3">
        <w:rPr>
          <w:rFonts w:asciiTheme="majorEastAsia" w:eastAsiaTheme="majorEastAsia" w:hAnsiTheme="majorEastAsia" w:hint="eastAsia"/>
          <w:kern w:val="0"/>
        </w:rPr>
        <w:t>に</w:t>
      </w:r>
      <w:r>
        <w:rPr>
          <w:rFonts w:asciiTheme="majorEastAsia" w:eastAsiaTheme="majorEastAsia" w:hAnsiTheme="majorEastAsia" w:hint="eastAsia"/>
          <w:kern w:val="0"/>
        </w:rPr>
        <w:t>関する</w:t>
      </w:r>
      <w:r w:rsidRPr="001D7EF3">
        <w:rPr>
          <w:rFonts w:asciiTheme="majorEastAsia" w:eastAsiaTheme="majorEastAsia" w:hAnsiTheme="majorEastAsia" w:hint="eastAsia"/>
          <w:kern w:val="0"/>
        </w:rPr>
        <w:t>説明会及び現地見学会への参加申込書</w:t>
      </w:r>
    </w:p>
    <w:p w14:paraId="2EE1F721" w14:textId="77777777" w:rsidR="006301B1" w:rsidRDefault="006301B1" w:rsidP="006301B1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　　年　　月　　日</w:t>
      </w:r>
    </w:p>
    <w:p w14:paraId="2DD287A7" w14:textId="77777777" w:rsidR="006301B1" w:rsidRDefault="006301B1" w:rsidP="006301B1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00AAE345" w14:textId="77777777" w:rsidR="006301B1" w:rsidRDefault="006301B1" w:rsidP="006301B1">
      <w:pPr>
        <w:rPr>
          <w:rFonts w:asciiTheme="minorEastAsia" w:eastAsiaTheme="minorEastAsia" w:hAnsiTheme="minorEastAsia"/>
          <w:kern w:val="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679"/>
        <w:gridCol w:w="4217"/>
      </w:tblGrid>
      <w:tr w:rsidR="006301B1" w:rsidRPr="004051EE" w14:paraId="2ADCFA4D" w14:textId="77777777" w:rsidTr="008D2DA1">
        <w:trPr>
          <w:jc w:val="right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6DD7A20" w14:textId="77777777" w:rsidR="006301B1" w:rsidRPr="004051EE" w:rsidRDefault="006301B1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69A2EFF8" w14:textId="77777777" w:rsidR="006301B1" w:rsidRPr="004051EE" w:rsidRDefault="006301B1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01B1" w:rsidRPr="004051EE" w14:paraId="2419060D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B2373" w14:textId="77777777" w:rsidR="006301B1" w:rsidRPr="004051EE" w:rsidRDefault="006301B1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FDEB" w14:textId="77777777" w:rsidR="006301B1" w:rsidRPr="004051EE" w:rsidRDefault="006301B1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01B1" w:rsidRPr="004051EE" w14:paraId="59BFCEC4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9E6DA" w14:textId="77777777" w:rsidR="006301B1" w:rsidRPr="004051EE" w:rsidRDefault="006301B1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39FF" w14:textId="77777777" w:rsidR="006301B1" w:rsidRPr="004051EE" w:rsidRDefault="006301B1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01B1" w:rsidRPr="004051EE" w14:paraId="7DB8401F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C1AF5" w14:textId="77777777" w:rsidR="006301B1" w:rsidRPr="004051EE" w:rsidRDefault="006301B1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  <w:r w:rsidRPr="004051EE">
              <w:rPr>
                <w:rFonts w:asciiTheme="minorEastAsia" w:eastAsiaTheme="minorEastAsia" w:hAnsiTheme="minorEastAsia"/>
              </w:rPr>
              <w:t>者名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2F61C" w14:textId="77777777" w:rsidR="006301B1" w:rsidRPr="004051EE" w:rsidRDefault="006301B1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01B1" w:rsidRPr="004051EE" w14:paraId="2E72642F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EF0F" w14:textId="77777777" w:rsidR="006301B1" w:rsidRPr="004051EE" w:rsidRDefault="006301B1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FC76D" w14:textId="77777777" w:rsidR="006301B1" w:rsidRPr="004051EE" w:rsidRDefault="006301B1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01B1" w:rsidRPr="004051EE" w14:paraId="37DF795A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3779E" w14:textId="77777777" w:rsidR="006301B1" w:rsidRPr="004051EE" w:rsidRDefault="006301B1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0CF5A" w14:textId="77777777" w:rsidR="006301B1" w:rsidRPr="004051EE" w:rsidRDefault="006301B1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33F3A61" w14:textId="77777777" w:rsidR="006301B1" w:rsidRDefault="006301B1" w:rsidP="006301B1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280" w:lineRule="exact"/>
        <w:rPr>
          <w:rFonts w:ascii="ＭＳ 明朝" w:hAnsi="ＭＳ 明朝"/>
          <w:sz w:val="18"/>
        </w:rPr>
      </w:pPr>
    </w:p>
    <w:p w14:paraId="7BAF560E" w14:textId="38EE740B" w:rsidR="006301B1" w:rsidRDefault="006301B1" w:rsidP="006301B1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「</w:t>
      </w:r>
      <w:r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Pr="00057A2A">
        <w:rPr>
          <w:rFonts w:ascii="ＭＳ 明朝" w:hAnsi="ＭＳ 明朝" w:hint="eastAsia"/>
          <w:szCs w:val="21"/>
        </w:rPr>
        <w:t>」の募集要項等に</w:t>
      </w:r>
      <w:r>
        <w:rPr>
          <w:rFonts w:ascii="ＭＳ 明朝" w:hAnsi="ＭＳ 明朝" w:hint="eastAsia"/>
          <w:szCs w:val="21"/>
        </w:rPr>
        <w:t>関する説明会及び現地見学会への参加を申し込みます。</w:t>
      </w:r>
    </w:p>
    <w:p w14:paraId="1085477B" w14:textId="77777777" w:rsidR="006301B1" w:rsidRDefault="006301B1" w:rsidP="006301B1">
      <w:pPr>
        <w:rPr>
          <w:rFonts w:ascii="ＭＳ 明朝" w:hAnsi="ＭＳ 明朝"/>
          <w:szCs w:val="21"/>
        </w:rPr>
      </w:pPr>
    </w:p>
    <w:tbl>
      <w:tblPr>
        <w:tblStyle w:val="af4"/>
        <w:tblW w:w="9668" w:type="dxa"/>
        <w:tblInd w:w="108" w:type="dxa"/>
        <w:tblLook w:val="04A0" w:firstRow="1" w:lastRow="0" w:firstColumn="1" w:lastColumn="0" w:noHBand="0" w:noVBand="1"/>
      </w:tblPr>
      <w:tblGrid>
        <w:gridCol w:w="532"/>
        <w:gridCol w:w="3079"/>
        <w:gridCol w:w="3080"/>
        <w:gridCol w:w="1488"/>
        <w:gridCol w:w="1489"/>
      </w:tblGrid>
      <w:tr w:rsidR="006301B1" w:rsidRPr="00D53355" w14:paraId="6D62B7C5" w14:textId="77777777" w:rsidTr="008D2DA1">
        <w:trPr>
          <w:trHeight w:val="272"/>
        </w:trPr>
        <w:tc>
          <w:tcPr>
            <w:tcW w:w="532" w:type="dxa"/>
            <w:shd w:val="clear" w:color="auto" w:fill="BFBFBF" w:themeFill="background1" w:themeFillShade="BF"/>
            <w:vAlign w:val="center"/>
          </w:tcPr>
          <w:p w14:paraId="6413FED7" w14:textId="77777777" w:rsidR="006301B1" w:rsidRPr="00D53355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3079" w:type="dxa"/>
            <w:shd w:val="clear" w:color="auto" w:fill="BFBFBF" w:themeFill="background1" w:themeFillShade="BF"/>
            <w:vAlign w:val="center"/>
          </w:tcPr>
          <w:p w14:paraId="6E24710B" w14:textId="77777777" w:rsidR="006301B1" w:rsidRPr="00D53355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711A544" w14:textId="77777777" w:rsidR="006301B1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4AFDD554" w14:textId="77777777" w:rsidR="006301B1" w:rsidRPr="00D53355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説明会</w:t>
            </w:r>
          </w:p>
        </w:tc>
        <w:tc>
          <w:tcPr>
            <w:tcW w:w="1489" w:type="dxa"/>
            <w:shd w:val="clear" w:color="auto" w:fill="BFBFBF" w:themeFill="background1" w:themeFillShade="BF"/>
          </w:tcPr>
          <w:p w14:paraId="06EDD721" w14:textId="77777777" w:rsidR="006301B1" w:rsidRPr="00D53355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現地見学会</w:t>
            </w:r>
          </w:p>
        </w:tc>
      </w:tr>
      <w:tr w:rsidR="006301B1" w:rsidRPr="00D53355" w14:paraId="33D270F7" w14:textId="77777777" w:rsidTr="008D2DA1">
        <w:trPr>
          <w:trHeight w:val="575"/>
        </w:trPr>
        <w:tc>
          <w:tcPr>
            <w:tcW w:w="532" w:type="dxa"/>
            <w:shd w:val="clear" w:color="auto" w:fill="FFFFFF" w:themeFill="background1"/>
            <w:vAlign w:val="center"/>
          </w:tcPr>
          <w:p w14:paraId="7F30F5E7" w14:textId="77777777" w:rsidR="006301B1" w:rsidRPr="00D53355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14:paraId="14568A25" w14:textId="77777777" w:rsidR="006301B1" w:rsidRPr="00D53355" w:rsidRDefault="006301B1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56FE5E38" w14:textId="77777777" w:rsidR="006301B1" w:rsidRDefault="006301B1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77716DB2" w14:textId="77777777" w:rsidR="006301B1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558A4052" w14:textId="77777777" w:rsidR="006301B1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01B1" w:rsidRPr="00D53355" w14:paraId="511D6A9C" w14:textId="77777777" w:rsidTr="008D2DA1">
        <w:trPr>
          <w:trHeight w:val="575"/>
        </w:trPr>
        <w:tc>
          <w:tcPr>
            <w:tcW w:w="532" w:type="dxa"/>
            <w:shd w:val="clear" w:color="auto" w:fill="FFFFFF" w:themeFill="background1"/>
            <w:vAlign w:val="center"/>
          </w:tcPr>
          <w:p w14:paraId="2B449224" w14:textId="77777777" w:rsidR="006301B1" w:rsidRPr="00D53355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14:paraId="00A743D4" w14:textId="77777777" w:rsidR="006301B1" w:rsidRPr="00D53355" w:rsidRDefault="006301B1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2BE1B9D7" w14:textId="77777777" w:rsidR="006301B1" w:rsidRDefault="006301B1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0DA32BD3" w14:textId="77777777" w:rsidR="006301B1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47D4FDE7" w14:textId="77777777" w:rsidR="006301B1" w:rsidRDefault="006301B1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08FC32D" w14:textId="7C3E05F5" w:rsidR="00276865" w:rsidRDefault="006301B1" w:rsidP="006301B1">
      <w:pPr>
        <w:ind w:firstLineChars="50" w:firstLine="105"/>
      </w:pPr>
      <w:r>
        <w:rPr>
          <w:rFonts w:hint="eastAsia"/>
        </w:rPr>
        <w:t>※参加する説明会及び現地見学会に○を付すこと。</w:t>
      </w:r>
    </w:p>
    <w:p w14:paraId="5A1B9AD3" w14:textId="307D0F65" w:rsidR="003E5C51" w:rsidRPr="003E5C51" w:rsidRDefault="003E5C51" w:rsidP="006301B1">
      <w:pPr>
        <w:ind w:firstLineChars="50" w:firstLine="105"/>
        <w:rPr>
          <w:rFonts w:asciiTheme="minorEastAsia" w:eastAsiaTheme="minorEastAsia" w:hAnsiTheme="minorEastAsia"/>
        </w:rPr>
      </w:pPr>
      <w:r w:rsidRPr="003E5C51">
        <w:rPr>
          <w:rFonts w:asciiTheme="minorEastAsia" w:eastAsiaTheme="minorEastAsia" w:hAnsiTheme="minorEastAsia" w:hint="eastAsia"/>
        </w:rPr>
        <w:t>※参加者は2名までとする。</w:t>
      </w:r>
    </w:p>
    <w:p w14:paraId="72777A0B" w14:textId="77777777" w:rsidR="00276865" w:rsidRDefault="00276865">
      <w:r>
        <w:br w:type="page"/>
      </w:r>
    </w:p>
    <w:p w14:paraId="7A7328BB" w14:textId="77777777" w:rsidR="00276865" w:rsidRDefault="00276865" w:rsidP="00276865">
      <w:pPr>
        <w:pStyle w:val="1"/>
      </w:pPr>
      <w:bookmarkStart w:id="3" w:name="_Toc185501727"/>
      <w:r w:rsidRPr="001E18BB">
        <w:rPr>
          <w:rFonts w:hint="eastAsia"/>
        </w:rPr>
        <w:lastRenderedPageBreak/>
        <w:t>様式</w:t>
      </w:r>
      <w:r>
        <w:rPr>
          <w:rFonts w:hint="eastAsia"/>
        </w:rPr>
        <w:t>3</w:t>
      </w:r>
      <w:bookmarkEnd w:id="3"/>
    </w:p>
    <w:p w14:paraId="2EEE91E2" w14:textId="43233099" w:rsidR="00276865" w:rsidRPr="001E18BB" w:rsidRDefault="00276865" w:rsidP="00276865">
      <w:pPr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募集要項等に関する個別対話申込書</w:t>
      </w:r>
    </w:p>
    <w:p w14:paraId="115F6000" w14:textId="77777777" w:rsidR="00276865" w:rsidRDefault="00276865" w:rsidP="00276865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　　年　　月　　日</w:t>
      </w:r>
    </w:p>
    <w:p w14:paraId="12F28BC3" w14:textId="77777777" w:rsidR="00276865" w:rsidRDefault="00276865" w:rsidP="00276865">
      <w:pPr>
        <w:rPr>
          <w:rFonts w:asciiTheme="minorEastAsia" w:eastAsiaTheme="minorEastAsia" w:hAnsiTheme="minorEastAsia"/>
          <w:kern w:val="0"/>
        </w:rPr>
      </w:pPr>
      <w:r w:rsidRPr="00C607E2"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7DE86E4F" w14:textId="77777777" w:rsidR="00276865" w:rsidRDefault="00276865" w:rsidP="00276865">
      <w:pPr>
        <w:rPr>
          <w:rFonts w:ascii="ＭＳ 明朝" w:hAnsi="ＭＳ 明朝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679"/>
        <w:gridCol w:w="4217"/>
      </w:tblGrid>
      <w:tr w:rsidR="00276865" w:rsidRPr="004051EE" w14:paraId="577CF691" w14:textId="77777777" w:rsidTr="008D2DA1">
        <w:trPr>
          <w:jc w:val="right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653B3870" w14:textId="77777777" w:rsidR="00276865" w:rsidRPr="004051EE" w:rsidRDefault="00276865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2BF0FF40" w14:textId="77777777" w:rsidR="00276865" w:rsidRPr="004051EE" w:rsidRDefault="00276865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6865" w:rsidRPr="004051EE" w14:paraId="52D2283C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FAFB" w14:textId="77777777" w:rsidR="00276865" w:rsidRPr="004051EE" w:rsidRDefault="00276865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5504" w14:textId="77777777" w:rsidR="00276865" w:rsidRPr="004051EE" w:rsidRDefault="00276865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6865" w:rsidRPr="004051EE" w14:paraId="30AC41D7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5EF6" w14:textId="77777777" w:rsidR="00276865" w:rsidRPr="004051EE" w:rsidRDefault="00276865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E30D" w14:textId="77777777" w:rsidR="00276865" w:rsidRPr="004051EE" w:rsidRDefault="00276865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6865" w:rsidRPr="004051EE" w14:paraId="0227D8C1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69FF5" w14:textId="77777777" w:rsidR="00276865" w:rsidRPr="004051EE" w:rsidRDefault="00276865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  <w:r w:rsidRPr="004051EE">
              <w:rPr>
                <w:rFonts w:asciiTheme="minorEastAsia" w:eastAsiaTheme="minorEastAsia" w:hAnsiTheme="minorEastAsia"/>
              </w:rPr>
              <w:t>者名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36574" w14:textId="77777777" w:rsidR="00276865" w:rsidRPr="004051EE" w:rsidRDefault="00276865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6865" w:rsidRPr="004051EE" w14:paraId="2E7D74C3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30DC6" w14:textId="77777777" w:rsidR="00276865" w:rsidRPr="004051EE" w:rsidRDefault="00276865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43E78" w14:textId="77777777" w:rsidR="00276865" w:rsidRPr="004051EE" w:rsidRDefault="00276865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6865" w:rsidRPr="004051EE" w14:paraId="194DA14E" w14:textId="77777777" w:rsidTr="008D2DA1">
        <w:trPr>
          <w:jc w:val="right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1749" w14:textId="77777777" w:rsidR="00276865" w:rsidRPr="004051EE" w:rsidRDefault="00276865" w:rsidP="008D2DA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1912" w14:textId="77777777" w:rsidR="00276865" w:rsidRPr="004051EE" w:rsidRDefault="00276865" w:rsidP="008D2DA1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3B248F4" w14:textId="77777777" w:rsidR="00276865" w:rsidRPr="00057A2A" w:rsidRDefault="00276865" w:rsidP="00276865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320" w:lineRule="exact"/>
        <w:rPr>
          <w:rFonts w:ascii="ＭＳ 明朝" w:hAnsi="ＭＳ 明朝"/>
          <w:sz w:val="18"/>
        </w:rPr>
      </w:pPr>
    </w:p>
    <w:p w14:paraId="69A578A1" w14:textId="5FAB3441" w:rsidR="00276865" w:rsidRPr="00EB04F0" w:rsidRDefault="00276865" w:rsidP="00276865">
      <w:pPr>
        <w:ind w:leftChars="100" w:left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「</w:t>
      </w:r>
      <w:r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Pr="00057A2A">
        <w:rPr>
          <w:rFonts w:ascii="ＭＳ 明朝" w:hAnsi="ＭＳ 明朝" w:hint="eastAsia"/>
          <w:szCs w:val="21"/>
        </w:rPr>
        <w:t>」の募集要項等に</w:t>
      </w:r>
      <w:r w:rsidR="00F371D3">
        <w:rPr>
          <w:rFonts w:ascii="ＭＳ 明朝" w:hAnsi="ＭＳ 明朝" w:hint="eastAsia"/>
          <w:szCs w:val="21"/>
        </w:rPr>
        <w:t>関して</w:t>
      </w:r>
      <w:r w:rsidRPr="00EB04F0">
        <w:rPr>
          <w:rFonts w:ascii="ＭＳ 明朝" w:hAnsi="ＭＳ 明朝" w:hint="eastAsia"/>
          <w:szCs w:val="21"/>
        </w:rPr>
        <w:t>、次の</w:t>
      </w:r>
      <w:r>
        <w:rPr>
          <w:rFonts w:ascii="ＭＳ 明朝" w:hAnsi="ＭＳ 明朝" w:hint="eastAsia"/>
          <w:szCs w:val="21"/>
        </w:rPr>
        <w:t>とおり個別対話への参加を申し込みます。また、併せて対話事項を提出します</w:t>
      </w:r>
      <w:r w:rsidRPr="00EB04F0">
        <w:rPr>
          <w:rFonts w:ascii="ＭＳ 明朝" w:hAnsi="ＭＳ 明朝" w:hint="eastAsia"/>
          <w:szCs w:val="21"/>
        </w:rPr>
        <w:t>。</w:t>
      </w:r>
    </w:p>
    <w:p w14:paraId="0C1196FA" w14:textId="77777777" w:rsidR="00276865" w:rsidRPr="00710919" w:rsidRDefault="00276865" w:rsidP="00276865"/>
    <w:tbl>
      <w:tblPr>
        <w:tblStyle w:val="af4"/>
        <w:tblW w:w="9668" w:type="dxa"/>
        <w:tblInd w:w="108" w:type="dxa"/>
        <w:tblLook w:val="04A0" w:firstRow="1" w:lastRow="0" w:firstColumn="1" w:lastColumn="0" w:noHBand="0" w:noVBand="1"/>
      </w:tblPr>
      <w:tblGrid>
        <w:gridCol w:w="1276"/>
        <w:gridCol w:w="596"/>
        <w:gridCol w:w="1814"/>
        <w:gridCol w:w="5982"/>
      </w:tblGrid>
      <w:tr w:rsidR="00276865" w:rsidRPr="00D53355" w14:paraId="42F250F8" w14:textId="77777777" w:rsidTr="008D2DA1">
        <w:trPr>
          <w:trHeight w:val="461"/>
        </w:trPr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19D9AA2C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個別対話</w:t>
            </w:r>
          </w:p>
          <w:p w14:paraId="4E621A0C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希望日</w:t>
            </w:r>
          </w:p>
        </w:tc>
        <w:tc>
          <w:tcPr>
            <w:tcW w:w="2410" w:type="dxa"/>
            <w:gridSpan w:val="2"/>
            <w:vAlign w:val="center"/>
          </w:tcPr>
          <w:p w14:paraId="248E23D0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第1希望</w:t>
            </w:r>
          </w:p>
        </w:tc>
        <w:tc>
          <w:tcPr>
            <w:tcW w:w="5982" w:type="dxa"/>
            <w:vAlign w:val="center"/>
          </w:tcPr>
          <w:p w14:paraId="7C00BA26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年　月　日（　）　　□午前　　□午後</w:t>
            </w:r>
          </w:p>
        </w:tc>
      </w:tr>
      <w:tr w:rsidR="00276865" w:rsidRPr="00D53355" w14:paraId="6D6C2D2A" w14:textId="77777777" w:rsidTr="008D2DA1">
        <w:trPr>
          <w:trHeight w:val="461"/>
        </w:trPr>
        <w:tc>
          <w:tcPr>
            <w:tcW w:w="1276" w:type="dxa"/>
            <w:vMerge/>
          </w:tcPr>
          <w:p w14:paraId="65191C06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54FB88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第2希望</w:t>
            </w:r>
          </w:p>
        </w:tc>
        <w:tc>
          <w:tcPr>
            <w:tcW w:w="5982" w:type="dxa"/>
            <w:vAlign w:val="center"/>
          </w:tcPr>
          <w:p w14:paraId="4A4252B8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年　月　日（　）　　□午前　　□午後</w:t>
            </w:r>
          </w:p>
        </w:tc>
      </w:tr>
      <w:tr w:rsidR="00276865" w:rsidRPr="00D53355" w14:paraId="3988EE99" w14:textId="77777777" w:rsidTr="008D2DA1">
        <w:trPr>
          <w:trHeight w:val="461"/>
        </w:trPr>
        <w:tc>
          <w:tcPr>
            <w:tcW w:w="1276" w:type="dxa"/>
            <w:vMerge/>
          </w:tcPr>
          <w:p w14:paraId="6A0D99AB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CD273D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第3希望</w:t>
            </w:r>
          </w:p>
        </w:tc>
        <w:tc>
          <w:tcPr>
            <w:tcW w:w="5982" w:type="dxa"/>
            <w:vAlign w:val="center"/>
          </w:tcPr>
          <w:p w14:paraId="27671B24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年　月　日（　）　　□午前　　□午後</w:t>
            </w:r>
          </w:p>
        </w:tc>
      </w:tr>
      <w:tr w:rsidR="00276865" w:rsidRPr="00D53355" w14:paraId="2CB993A2" w14:textId="77777777" w:rsidTr="008D2DA1">
        <w:trPr>
          <w:trHeight w:val="286"/>
        </w:trPr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5536381A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個別対話</w:t>
            </w:r>
          </w:p>
          <w:p w14:paraId="1C131317" w14:textId="77777777" w:rsidR="00276865" w:rsidRPr="00D5335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参加者</w:t>
            </w:r>
          </w:p>
        </w:tc>
        <w:tc>
          <w:tcPr>
            <w:tcW w:w="596" w:type="dxa"/>
            <w:vMerge w:val="restart"/>
            <w:vAlign w:val="center"/>
          </w:tcPr>
          <w:p w14:paraId="22D02470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14" w:type="dxa"/>
            <w:vAlign w:val="center"/>
          </w:tcPr>
          <w:p w14:paraId="26129051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982" w:type="dxa"/>
            <w:vAlign w:val="center"/>
          </w:tcPr>
          <w:p w14:paraId="31372CAC" w14:textId="77777777" w:rsidR="00276865" w:rsidRDefault="00276865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76865" w:rsidRPr="00D53355" w14:paraId="191250C6" w14:textId="77777777" w:rsidTr="008D2DA1">
        <w:trPr>
          <w:trHeight w:val="286"/>
        </w:trPr>
        <w:tc>
          <w:tcPr>
            <w:tcW w:w="1276" w:type="dxa"/>
            <w:vMerge/>
            <w:shd w:val="clear" w:color="auto" w:fill="BFBFBF" w:themeFill="background1" w:themeFillShade="BF"/>
          </w:tcPr>
          <w:p w14:paraId="66617CD3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vMerge/>
            <w:vAlign w:val="center"/>
          </w:tcPr>
          <w:p w14:paraId="44FE95BA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vAlign w:val="center"/>
          </w:tcPr>
          <w:p w14:paraId="75C2C9B3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82" w:type="dxa"/>
            <w:vAlign w:val="center"/>
          </w:tcPr>
          <w:p w14:paraId="4CC0BCA8" w14:textId="77777777" w:rsidR="00276865" w:rsidRDefault="00276865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76865" w:rsidRPr="00D53355" w14:paraId="7DD789F6" w14:textId="77777777" w:rsidTr="008D2DA1">
        <w:trPr>
          <w:trHeight w:val="286"/>
        </w:trPr>
        <w:tc>
          <w:tcPr>
            <w:tcW w:w="1276" w:type="dxa"/>
            <w:vMerge/>
            <w:shd w:val="clear" w:color="auto" w:fill="BFBFBF" w:themeFill="background1" w:themeFillShade="BF"/>
          </w:tcPr>
          <w:p w14:paraId="6EB18A4D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2C13AC07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14" w:type="dxa"/>
            <w:vAlign w:val="center"/>
          </w:tcPr>
          <w:p w14:paraId="09BB4C5B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982" w:type="dxa"/>
            <w:vAlign w:val="center"/>
          </w:tcPr>
          <w:p w14:paraId="716D014B" w14:textId="77777777" w:rsidR="00276865" w:rsidRDefault="00276865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76865" w:rsidRPr="00D53355" w14:paraId="32980DA0" w14:textId="77777777" w:rsidTr="008D2DA1">
        <w:trPr>
          <w:trHeight w:val="286"/>
        </w:trPr>
        <w:tc>
          <w:tcPr>
            <w:tcW w:w="1276" w:type="dxa"/>
            <w:vMerge/>
            <w:shd w:val="clear" w:color="auto" w:fill="BFBFBF" w:themeFill="background1" w:themeFillShade="BF"/>
          </w:tcPr>
          <w:p w14:paraId="50D49BFA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vMerge/>
            <w:vAlign w:val="center"/>
          </w:tcPr>
          <w:p w14:paraId="0770982C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vAlign w:val="center"/>
          </w:tcPr>
          <w:p w14:paraId="058A7501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82" w:type="dxa"/>
            <w:vAlign w:val="center"/>
          </w:tcPr>
          <w:p w14:paraId="2BB75080" w14:textId="77777777" w:rsidR="00276865" w:rsidRDefault="00276865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76865" w:rsidRPr="00D53355" w14:paraId="170D01EE" w14:textId="77777777" w:rsidTr="008D2DA1">
        <w:trPr>
          <w:trHeight w:val="286"/>
        </w:trPr>
        <w:tc>
          <w:tcPr>
            <w:tcW w:w="1276" w:type="dxa"/>
            <w:vMerge/>
            <w:shd w:val="clear" w:color="auto" w:fill="BFBFBF" w:themeFill="background1" w:themeFillShade="BF"/>
          </w:tcPr>
          <w:p w14:paraId="0E4F85C6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1BCBBDD2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14" w:type="dxa"/>
            <w:vAlign w:val="center"/>
          </w:tcPr>
          <w:p w14:paraId="723DE04D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 w:rsidRPr="004051E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5982" w:type="dxa"/>
            <w:vAlign w:val="center"/>
          </w:tcPr>
          <w:p w14:paraId="4AD2E0F5" w14:textId="77777777" w:rsidR="00276865" w:rsidRDefault="00276865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76865" w:rsidRPr="00D53355" w14:paraId="3B1923B8" w14:textId="77777777" w:rsidTr="008D2DA1">
        <w:trPr>
          <w:trHeight w:val="286"/>
        </w:trPr>
        <w:tc>
          <w:tcPr>
            <w:tcW w:w="1276" w:type="dxa"/>
            <w:vMerge/>
            <w:shd w:val="clear" w:color="auto" w:fill="BFBFBF" w:themeFill="background1" w:themeFillShade="BF"/>
          </w:tcPr>
          <w:p w14:paraId="690FC2A7" w14:textId="77777777" w:rsidR="00276865" w:rsidRPr="00D53355" w:rsidRDefault="00276865" w:rsidP="008D2D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vMerge/>
            <w:vAlign w:val="center"/>
          </w:tcPr>
          <w:p w14:paraId="1CAB6D8B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vAlign w:val="center"/>
          </w:tcPr>
          <w:p w14:paraId="77961E0C" w14:textId="77777777" w:rsidR="00276865" w:rsidRDefault="00276865" w:rsidP="008D2D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982" w:type="dxa"/>
            <w:vAlign w:val="center"/>
          </w:tcPr>
          <w:p w14:paraId="550BA72C" w14:textId="77777777" w:rsidR="00276865" w:rsidRDefault="00276865" w:rsidP="008D2DA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D36210D" w14:textId="77777777" w:rsidR="00276865" w:rsidRDefault="00276865" w:rsidP="00276865">
      <w:pPr>
        <w:ind w:firstLineChars="50" w:firstLine="105"/>
      </w:pPr>
      <w:r w:rsidRPr="00DA5C67">
        <w:rPr>
          <w:rFonts w:hint="eastAsia"/>
        </w:rPr>
        <w:t>※</w:t>
      </w:r>
      <w:r>
        <w:rPr>
          <w:rFonts w:hint="eastAsia"/>
        </w:rPr>
        <w:t>募集要項</w:t>
      </w:r>
      <w:r w:rsidRPr="003A31C0">
        <w:rPr>
          <w:rFonts w:hint="eastAsia"/>
        </w:rPr>
        <w:t>に示す実施予定期間内の</w:t>
      </w:r>
      <w:r>
        <w:rPr>
          <w:rFonts w:hint="eastAsia"/>
        </w:rPr>
        <w:t>日にち</w:t>
      </w:r>
      <w:r w:rsidRPr="003A31C0">
        <w:rPr>
          <w:rFonts w:hint="eastAsia"/>
        </w:rPr>
        <w:t>を記載</w:t>
      </w:r>
      <w:r>
        <w:rPr>
          <w:rFonts w:hint="eastAsia"/>
        </w:rPr>
        <w:t>すること</w:t>
      </w:r>
      <w:r w:rsidRPr="003A31C0">
        <w:rPr>
          <w:rFonts w:hint="eastAsia"/>
        </w:rPr>
        <w:t>。</w:t>
      </w:r>
    </w:p>
    <w:p w14:paraId="109EB6E8" w14:textId="77777777" w:rsidR="00276865" w:rsidRDefault="00276865" w:rsidP="007C2984">
      <w:pPr>
        <w:ind w:leftChars="50" w:left="315" w:rightChars="-68" w:right="-143" w:hangingChars="100" w:hanging="210"/>
      </w:pPr>
      <w:r w:rsidRPr="00DA5C67">
        <w:rPr>
          <w:rFonts w:hint="eastAsia"/>
        </w:rPr>
        <w:t>※</w:t>
      </w:r>
      <w:r w:rsidRPr="003A31C0">
        <w:rPr>
          <w:rFonts w:hint="eastAsia"/>
        </w:rPr>
        <w:t>午前</w:t>
      </w:r>
      <w:r>
        <w:rPr>
          <w:rFonts w:hint="eastAsia"/>
        </w:rPr>
        <w:t>及び</w:t>
      </w:r>
      <w:r w:rsidRPr="003A31C0">
        <w:rPr>
          <w:rFonts w:hint="eastAsia"/>
        </w:rPr>
        <w:t>午後のうち希望する方を</w:t>
      </w:r>
      <w:r>
        <w:rPr>
          <w:rFonts w:hint="eastAsia"/>
        </w:rPr>
        <w:t>☑</w:t>
      </w:r>
      <w:r w:rsidRPr="003A31C0">
        <w:rPr>
          <w:rFonts w:hint="eastAsia"/>
        </w:rPr>
        <w:t>と</w:t>
      </w:r>
      <w:r>
        <w:rPr>
          <w:rFonts w:hint="eastAsia"/>
        </w:rPr>
        <w:t>すること</w:t>
      </w:r>
      <w:r w:rsidRPr="003A31C0">
        <w:rPr>
          <w:rFonts w:hint="eastAsia"/>
        </w:rPr>
        <w:t>。なお、どちら</w:t>
      </w:r>
      <w:r>
        <w:rPr>
          <w:rFonts w:hint="eastAsia"/>
        </w:rPr>
        <w:t>でも可の</w:t>
      </w:r>
      <w:r w:rsidRPr="003A31C0">
        <w:rPr>
          <w:rFonts w:hint="eastAsia"/>
        </w:rPr>
        <w:t>場合は両方</w:t>
      </w:r>
      <w:r>
        <w:rPr>
          <w:rFonts w:hint="eastAsia"/>
        </w:rPr>
        <w:t>を☑</w:t>
      </w:r>
      <w:r w:rsidRPr="003A31C0">
        <w:rPr>
          <w:rFonts w:hint="eastAsia"/>
        </w:rPr>
        <w:t>と</w:t>
      </w:r>
      <w:r>
        <w:rPr>
          <w:rFonts w:hint="eastAsia"/>
        </w:rPr>
        <w:t>すること</w:t>
      </w:r>
      <w:r w:rsidRPr="003A31C0">
        <w:rPr>
          <w:rFonts w:hint="eastAsia"/>
        </w:rPr>
        <w:t>。</w:t>
      </w:r>
    </w:p>
    <w:p w14:paraId="22AF26A0" w14:textId="7FC00EBE" w:rsidR="003E5C51" w:rsidRDefault="003E5C51" w:rsidP="00276865">
      <w:pPr>
        <w:ind w:leftChars="50" w:left="315" w:hangingChars="100" w:hanging="210"/>
      </w:pPr>
      <w:r>
        <w:rPr>
          <w:rFonts w:hint="eastAsia"/>
        </w:rPr>
        <w:t>※</w:t>
      </w:r>
      <w:r w:rsidRPr="003E5C51">
        <w:rPr>
          <w:rFonts w:hint="eastAsia"/>
        </w:rPr>
        <w:t>参加者は</w:t>
      </w:r>
      <w:r w:rsidR="00E0571E">
        <w:rPr>
          <w:rFonts w:hint="eastAsia"/>
        </w:rPr>
        <w:t>3</w:t>
      </w:r>
      <w:r w:rsidRPr="003E5C51">
        <w:rPr>
          <w:rFonts w:hint="eastAsia"/>
        </w:rPr>
        <w:t>名までとする。</w:t>
      </w:r>
    </w:p>
    <w:p w14:paraId="33DBAB30" w14:textId="77777777" w:rsidR="00276865" w:rsidRDefault="00276865" w:rsidP="00276865"/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711"/>
        <w:gridCol w:w="616"/>
        <w:gridCol w:w="941"/>
        <w:gridCol w:w="942"/>
        <w:gridCol w:w="958"/>
        <w:gridCol w:w="942"/>
        <w:gridCol w:w="2844"/>
      </w:tblGrid>
      <w:tr w:rsidR="00276865" w:rsidRPr="00EB04F0" w14:paraId="02DE9297" w14:textId="77777777" w:rsidTr="00276865">
        <w:tc>
          <w:tcPr>
            <w:tcW w:w="566" w:type="dxa"/>
            <w:shd w:val="clear" w:color="auto" w:fill="BFBFBF" w:themeFill="background1" w:themeFillShade="BF"/>
          </w:tcPr>
          <w:p w14:paraId="0D43202A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Pr="00EB04F0">
              <w:rPr>
                <w:rFonts w:asciiTheme="minorEastAsia" w:eastAsiaTheme="minorEastAsia" w:hAnsiTheme="minorEastAsia"/>
                <w:szCs w:val="21"/>
              </w:rPr>
              <w:t>o.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14:paraId="6335A8EC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対象</w:t>
            </w:r>
          </w:p>
        </w:tc>
        <w:tc>
          <w:tcPr>
            <w:tcW w:w="616" w:type="dxa"/>
            <w:shd w:val="clear" w:color="auto" w:fill="BFBFBF" w:themeFill="background1" w:themeFillShade="BF"/>
          </w:tcPr>
          <w:p w14:paraId="1C9E5262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頁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00CB3B9E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大項目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0FBAD0DA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中項目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0CEAF45F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小項目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2CAD8FD5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項目名</w:t>
            </w:r>
          </w:p>
        </w:tc>
        <w:tc>
          <w:tcPr>
            <w:tcW w:w="2844" w:type="dxa"/>
            <w:shd w:val="clear" w:color="auto" w:fill="BFBFBF" w:themeFill="background1" w:themeFillShade="BF"/>
          </w:tcPr>
          <w:p w14:paraId="197399C3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対話事項</w:t>
            </w:r>
          </w:p>
        </w:tc>
      </w:tr>
      <w:tr w:rsidR="00276865" w:rsidRPr="00EB04F0" w14:paraId="44DD7AC6" w14:textId="77777777" w:rsidTr="00276865">
        <w:tc>
          <w:tcPr>
            <w:tcW w:w="566" w:type="dxa"/>
          </w:tcPr>
          <w:p w14:paraId="2FAA644A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例</w:t>
            </w:r>
          </w:p>
        </w:tc>
        <w:tc>
          <w:tcPr>
            <w:tcW w:w="1711" w:type="dxa"/>
          </w:tcPr>
          <w:p w14:paraId="36D63A46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募集要項</w:t>
            </w:r>
          </w:p>
        </w:tc>
        <w:tc>
          <w:tcPr>
            <w:tcW w:w="616" w:type="dxa"/>
          </w:tcPr>
          <w:p w14:paraId="538657EC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41" w:type="dxa"/>
          </w:tcPr>
          <w:p w14:paraId="63E7DBA3" w14:textId="1D8C8BCB" w:rsidR="00276865" w:rsidRPr="00EB04F0" w:rsidRDefault="00F371D3" w:rsidP="008D2DA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</w:tc>
        <w:tc>
          <w:tcPr>
            <w:tcW w:w="942" w:type="dxa"/>
          </w:tcPr>
          <w:p w14:paraId="50E1F36D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8" w:type="dxa"/>
          </w:tcPr>
          <w:p w14:paraId="07447611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（１）</w:t>
            </w:r>
          </w:p>
        </w:tc>
        <w:tc>
          <w:tcPr>
            <w:tcW w:w="942" w:type="dxa"/>
          </w:tcPr>
          <w:p w14:paraId="68721901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844" w:type="dxa"/>
          </w:tcPr>
          <w:p w14:paraId="7C36295B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＊＊＊＊＊</w:t>
            </w:r>
          </w:p>
        </w:tc>
      </w:tr>
      <w:tr w:rsidR="00276865" w:rsidRPr="00EB04F0" w14:paraId="274D4613" w14:textId="77777777" w:rsidTr="00276865">
        <w:tc>
          <w:tcPr>
            <w:tcW w:w="566" w:type="dxa"/>
            <w:vAlign w:val="center"/>
          </w:tcPr>
          <w:p w14:paraId="7FBBDB5D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11" w:type="dxa"/>
          </w:tcPr>
          <w:p w14:paraId="64DB6C07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</w:tcPr>
          <w:p w14:paraId="50CC4273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</w:tcPr>
          <w:p w14:paraId="471E23EC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6A54EF05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</w:tcPr>
          <w:p w14:paraId="57628E4C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7AF9E0A2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</w:tcPr>
          <w:p w14:paraId="5F2B9DB0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6865" w:rsidRPr="00EB04F0" w14:paraId="2B123CC3" w14:textId="77777777" w:rsidTr="00276865">
        <w:tc>
          <w:tcPr>
            <w:tcW w:w="566" w:type="dxa"/>
            <w:vAlign w:val="center"/>
          </w:tcPr>
          <w:p w14:paraId="5A861846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711" w:type="dxa"/>
          </w:tcPr>
          <w:p w14:paraId="655E194F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</w:tcPr>
          <w:p w14:paraId="65FDCA68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</w:tcPr>
          <w:p w14:paraId="544AE866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58C26B1E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</w:tcPr>
          <w:p w14:paraId="3594447A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1413C959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</w:tcPr>
          <w:p w14:paraId="56202AAE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6865" w:rsidRPr="00EB04F0" w14:paraId="5BA9813A" w14:textId="77777777" w:rsidTr="00276865">
        <w:tc>
          <w:tcPr>
            <w:tcW w:w="566" w:type="dxa"/>
            <w:vAlign w:val="center"/>
          </w:tcPr>
          <w:p w14:paraId="75B1DFBA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04F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711" w:type="dxa"/>
          </w:tcPr>
          <w:p w14:paraId="43E0C913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</w:tcPr>
          <w:p w14:paraId="218EA3F6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</w:tcPr>
          <w:p w14:paraId="7834E7D6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20AEE3EC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</w:tcPr>
          <w:p w14:paraId="706A8CDA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42AA8945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</w:tcPr>
          <w:p w14:paraId="2361027F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6865" w:rsidRPr="00EB04F0" w14:paraId="6F72D388" w14:textId="77777777" w:rsidTr="00276865">
        <w:tc>
          <w:tcPr>
            <w:tcW w:w="566" w:type="dxa"/>
            <w:vAlign w:val="center"/>
          </w:tcPr>
          <w:p w14:paraId="18DEBAFF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</w:tcPr>
          <w:p w14:paraId="33B8967D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</w:tcPr>
          <w:p w14:paraId="4B7208AF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</w:tcPr>
          <w:p w14:paraId="70C40227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2A93978B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</w:tcPr>
          <w:p w14:paraId="7B296F42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7F9E26EA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</w:tcPr>
          <w:p w14:paraId="7147ED98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6865" w:rsidRPr="00EB04F0" w14:paraId="105D689D" w14:textId="77777777" w:rsidTr="00276865">
        <w:tc>
          <w:tcPr>
            <w:tcW w:w="566" w:type="dxa"/>
            <w:vAlign w:val="center"/>
          </w:tcPr>
          <w:p w14:paraId="2329F73A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</w:tcPr>
          <w:p w14:paraId="1BFE386D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</w:tcPr>
          <w:p w14:paraId="02C76499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</w:tcPr>
          <w:p w14:paraId="366B017F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42253CA8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</w:tcPr>
          <w:p w14:paraId="2994C982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4C0336D9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</w:tcPr>
          <w:p w14:paraId="325C0CA2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6865" w:rsidRPr="00EB04F0" w14:paraId="6D0E3FB0" w14:textId="77777777" w:rsidTr="00276865">
        <w:tc>
          <w:tcPr>
            <w:tcW w:w="566" w:type="dxa"/>
            <w:vAlign w:val="center"/>
          </w:tcPr>
          <w:p w14:paraId="6A8306A1" w14:textId="77777777" w:rsidR="00276865" w:rsidRPr="00EB04F0" w:rsidRDefault="00276865" w:rsidP="008D2D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</w:tcPr>
          <w:p w14:paraId="3FA24626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6" w:type="dxa"/>
          </w:tcPr>
          <w:p w14:paraId="4F69FCB7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1" w:type="dxa"/>
          </w:tcPr>
          <w:p w14:paraId="3010DB50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11BA55F2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dxa"/>
          </w:tcPr>
          <w:p w14:paraId="347FDC23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2" w:type="dxa"/>
          </w:tcPr>
          <w:p w14:paraId="282CFF89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4" w:type="dxa"/>
          </w:tcPr>
          <w:p w14:paraId="6153F5EC" w14:textId="77777777" w:rsidR="00276865" w:rsidRPr="00EB04F0" w:rsidRDefault="00276865" w:rsidP="008D2D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6AE44CA" w14:textId="77777777" w:rsidR="00276865" w:rsidRDefault="00276865" w:rsidP="00276865">
      <w:pPr>
        <w:rPr>
          <w:rFonts w:asciiTheme="majorEastAsia" w:eastAsiaTheme="majorEastAsia" w:hAnsiTheme="majorEastAsia"/>
          <w:szCs w:val="21"/>
        </w:rPr>
      </w:pPr>
      <w:r>
        <w:br w:type="page"/>
      </w:r>
    </w:p>
    <w:p w14:paraId="602294F2" w14:textId="72A23E84" w:rsidR="009C3B1E" w:rsidRPr="001E18BB" w:rsidRDefault="009C3B1E" w:rsidP="0039111C">
      <w:pPr>
        <w:pStyle w:val="1"/>
      </w:pPr>
      <w:bookmarkStart w:id="4" w:name="_Toc442097134"/>
      <w:bookmarkStart w:id="5" w:name="_Toc185501728"/>
      <w:r w:rsidRPr="001E18BB">
        <w:rPr>
          <w:rFonts w:hint="eastAsia"/>
        </w:rPr>
        <w:lastRenderedPageBreak/>
        <w:t>様式</w:t>
      </w:r>
      <w:r w:rsidR="00276865">
        <w:rPr>
          <w:rFonts w:hint="eastAsia"/>
        </w:rPr>
        <w:t>4</w:t>
      </w:r>
      <w:bookmarkEnd w:id="4"/>
      <w:bookmarkEnd w:id="5"/>
    </w:p>
    <w:p w14:paraId="29B8E520" w14:textId="21BF0E9A" w:rsidR="009C3B1E" w:rsidRPr="001E18BB" w:rsidRDefault="009C3B1E" w:rsidP="009C3B1E">
      <w:pPr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参加表明書</w:t>
      </w:r>
    </w:p>
    <w:p w14:paraId="353AD4F7" w14:textId="2EFF34B3" w:rsidR="009C3B1E" w:rsidRDefault="004E772A" w:rsidP="009C3B1E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9C3B1E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14:paraId="399FFFE4" w14:textId="06D9D8D9" w:rsidR="009C3B1E" w:rsidRDefault="00C607E2" w:rsidP="009C3B1E">
      <w:pPr>
        <w:rPr>
          <w:rFonts w:asciiTheme="minorEastAsia" w:eastAsiaTheme="minorEastAsia" w:hAnsiTheme="minorEastAsia"/>
          <w:kern w:val="0"/>
        </w:rPr>
      </w:pPr>
      <w:r w:rsidRPr="00C607E2"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5B28676A" w14:textId="5890EB72" w:rsidR="002110F0" w:rsidRDefault="002110F0" w:rsidP="002110F0">
      <w:pPr>
        <w:rPr>
          <w:rFonts w:ascii="ＭＳ 明朝" w:hAnsi="ＭＳ 明朝"/>
          <w:szCs w:val="21"/>
        </w:rPr>
      </w:pPr>
    </w:p>
    <w:tbl>
      <w:tblPr>
        <w:tblW w:w="7903" w:type="dxa"/>
        <w:jc w:val="right"/>
        <w:tblLook w:val="01E0" w:firstRow="1" w:lastRow="1" w:firstColumn="1" w:lastColumn="1" w:noHBand="0" w:noVBand="0"/>
      </w:tblPr>
      <w:tblGrid>
        <w:gridCol w:w="1985"/>
        <w:gridCol w:w="1701"/>
        <w:gridCol w:w="4217"/>
      </w:tblGrid>
      <w:tr w:rsidR="005820D9" w:rsidRPr="00057A2A" w14:paraId="5274D2FD" w14:textId="77777777" w:rsidTr="00EA0072">
        <w:trPr>
          <w:jc w:val="right"/>
        </w:trPr>
        <w:tc>
          <w:tcPr>
            <w:tcW w:w="1985" w:type="dxa"/>
            <w:vMerge w:val="restart"/>
            <w:vAlign w:val="center"/>
          </w:tcPr>
          <w:p w14:paraId="66FC5B20" w14:textId="2ADEC2BE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代表</w:t>
            </w:r>
            <w:r w:rsidR="00EA0072" w:rsidRPr="00057A2A">
              <w:rPr>
                <w:rFonts w:asciiTheme="minorEastAsia" w:eastAsiaTheme="minorEastAsia" w:hAnsiTheme="minorEastAsia" w:hint="eastAsia"/>
              </w:rPr>
              <w:t>事業者</w:t>
            </w:r>
            <w:r w:rsidRPr="00057A2A">
              <w:rPr>
                <w:rFonts w:asciiTheme="minorEastAsia" w:eastAsiaTheme="minorEastAsia" w:hAnsiTheme="minorEastAsia" w:hint="eastAsia"/>
              </w:rPr>
              <w:t>代表者</w:t>
            </w:r>
          </w:p>
          <w:p w14:paraId="00C8F9FD" w14:textId="1E6CDB27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又は</w:t>
            </w:r>
            <w:r w:rsidR="00C51C7A" w:rsidRPr="00057A2A">
              <w:rPr>
                <w:rFonts w:asciiTheme="minorEastAsia" w:eastAsiaTheme="minorEastAsia" w:hAnsiTheme="minorEastAsia" w:hint="eastAsia"/>
              </w:rPr>
              <w:t>（</w:t>
            </w:r>
            <w:r w:rsidRPr="00057A2A">
              <w:rPr>
                <w:rFonts w:asciiTheme="minorEastAsia" w:eastAsiaTheme="minorEastAsia" w:hAnsiTheme="minorEastAsia" w:hint="eastAsia"/>
              </w:rPr>
              <w:t>復</w:t>
            </w:r>
            <w:r w:rsidR="00C51C7A" w:rsidRPr="00057A2A">
              <w:rPr>
                <w:rFonts w:asciiTheme="minorEastAsia" w:eastAsiaTheme="minorEastAsia" w:hAnsiTheme="minorEastAsia" w:hint="eastAsia"/>
              </w:rPr>
              <w:t>）</w:t>
            </w:r>
            <w:r w:rsidRPr="00057A2A">
              <w:rPr>
                <w:rFonts w:asciiTheme="minorEastAsia" w:eastAsiaTheme="minorEastAsia" w:hAnsiTheme="minorEastAsia" w:hint="eastAsia"/>
              </w:rPr>
              <w:t>代理人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11D2CB" w14:textId="5D7D41F3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2E356BC9" w14:textId="523EF38A" w:rsidR="005820D9" w:rsidRPr="00057A2A" w:rsidRDefault="005820D9" w:rsidP="00C547C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0D9" w:rsidRPr="00057A2A" w14:paraId="1F0CF5B8" w14:textId="77777777" w:rsidTr="00EA0072">
        <w:trPr>
          <w:jc w:val="right"/>
        </w:trPr>
        <w:tc>
          <w:tcPr>
            <w:tcW w:w="1985" w:type="dxa"/>
            <w:vMerge/>
            <w:vAlign w:val="center"/>
          </w:tcPr>
          <w:p w14:paraId="4522497E" w14:textId="47F39733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BFBCD" w14:textId="2957E65D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291B7" w14:textId="4AD09188" w:rsidR="005820D9" w:rsidRPr="00057A2A" w:rsidRDefault="005820D9" w:rsidP="00C547C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08B4" w:rsidRPr="00057A2A" w14:paraId="5DFB7032" w14:textId="391939B4" w:rsidTr="002B6F01">
        <w:trPr>
          <w:jc w:val="right"/>
        </w:trPr>
        <w:tc>
          <w:tcPr>
            <w:tcW w:w="1985" w:type="dxa"/>
            <w:vMerge/>
          </w:tcPr>
          <w:p w14:paraId="57CD14C9" w14:textId="7F196115" w:rsidR="00B208B4" w:rsidRPr="00057A2A" w:rsidRDefault="00B208B4" w:rsidP="00C547C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D683" w14:textId="09480A53" w:rsidR="00B208B4" w:rsidRPr="00057A2A" w:rsidRDefault="00B208B4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78409" w14:textId="241F4F4E" w:rsidR="00B208B4" w:rsidRPr="00057A2A" w:rsidRDefault="00B208B4" w:rsidP="00B208B4">
            <w:pPr>
              <w:spacing w:line="320" w:lineRule="exact"/>
              <w:ind w:leftChars="-103" w:hangingChars="103" w:hanging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</w:tr>
    </w:tbl>
    <w:p w14:paraId="4AA55F7C" w14:textId="454D078A" w:rsidR="00932209" w:rsidRPr="00057A2A" w:rsidRDefault="00932209" w:rsidP="002110F0">
      <w:pPr>
        <w:rPr>
          <w:rFonts w:ascii="ＭＳ 明朝" w:hAnsi="ＭＳ 明朝"/>
          <w:szCs w:val="21"/>
        </w:rPr>
      </w:pPr>
    </w:p>
    <w:p w14:paraId="0B3618F2" w14:textId="71E0C773" w:rsidR="001A310F" w:rsidRPr="00057A2A" w:rsidRDefault="001A310F" w:rsidP="00666228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令和</w:t>
      </w:r>
      <w:r w:rsidR="0024067C">
        <w:rPr>
          <w:rFonts w:ascii="ＭＳ 明朝" w:hAnsi="ＭＳ 明朝" w:hint="eastAsia"/>
          <w:szCs w:val="21"/>
        </w:rPr>
        <w:t>6</w:t>
      </w:r>
      <w:r w:rsidRPr="00057A2A">
        <w:rPr>
          <w:rFonts w:ascii="ＭＳ 明朝" w:hAnsi="ＭＳ 明朝" w:hint="eastAsia"/>
          <w:szCs w:val="21"/>
        </w:rPr>
        <w:t>年</w:t>
      </w:r>
      <w:r w:rsidR="00F56112">
        <w:rPr>
          <w:rFonts w:ascii="ＭＳ 明朝" w:hAnsi="ＭＳ 明朝" w:hint="eastAsia"/>
          <w:szCs w:val="21"/>
        </w:rPr>
        <w:t>12</w:t>
      </w:r>
      <w:r w:rsidR="002110F0" w:rsidRPr="00057A2A">
        <w:rPr>
          <w:rFonts w:ascii="ＭＳ 明朝" w:hAnsi="ＭＳ 明朝" w:hint="eastAsia"/>
          <w:szCs w:val="21"/>
        </w:rPr>
        <w:t>月</w:t>
      </w:r>
      <w:r w:rsidR="00E0571E">
        <w:rPr>
          <w:rFonts w:ascii="ＭＳ 明朝" w:hAnsi="ＭＳ 明朝" w:hint="eastAsia"/>
          <w:szCs w:val="21"/>
        </w:rPr>
        <w:t>2</w:t>
      </w:r>
      <w:r w:rsidR="003B21F1">
        <w:rPr>
          <w:rFonts w:ascii="ＭＳ 明朝" w:hAnsi="ＭＳ 明朝" w:hint="eastAsia"/>
          <w:szCs w:val="21"/>
        </w:rPr>
        <w:t>6</w:t>
      </w:r>
      <w:r w:rsidR="002110F0" w:rsidRPr="00057A2A">
        <w:rPr>
          <w:rFonts w:ascii="ＭＳ 明朝" w:hAnsi="ＭＳ 明朝" w:hint="eastAsia"/>
          <w:szCs w:val="21"/>
        </w:rPr>
        <w:t>日付で</w:t>
      </w:r>
      <w:r w:rsidRPr="00057A2A">
        <w:rPr>
          <w:rFonts w:ascii="ＭＳ 明朝" w:hAnsi="ＭＳ 明朝" w:hint="eastAsia"/>
          <w:szCs w:val="21"/>
        </w:rPr>
        <w:t>公募</w:t>
      </w:r>
      <w:r w:rsidR="002110F0" w:rsidRPr="00057A2A">
        <w:rPr>
          <w:rFonts w:ascii="ＭＳ 明朝" w:hAnsi="ＭＳ 明朝" w:hint="eastAsia"/>
          <w:szCs w:val="21"/>
        </w:rPr>
        <w:t>のありました</w:t>
      </w:r>
      <w:r w:rsidRPr="00057A2A">
        <w:rPr>
          <w:rFonts w:ascii="ＭＳ 明朝" w:hAnsi="ＭＳ 明朝" w:hint="eastAsia"/>
          <w:szCs w:val="21"/>
        </w:rPr>
        <w:t>「</w:t>
      </w:r>
      <w:r w:rsidR="0024067C"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Pr="00057A2A">
        <w:rPr>
          <w:rFonts w:ascii="ＭＳ 明朝" w:hAnsi="ＭＳ 明朝" w:hint="eastAsia"/>
          <w:szCs w:val="21"/>
        </w:rPr>
        <w:t>」に</w:t>
      </w:r>
      <w:r w:rsidR="002110F0" w:rsidRPr="00057A2A">
        <w:rPr>
          <w:rFonts w:ascii="ＭＳ 明朝" w:hAnsi="ＭＳ 明朝" w:hint="eastAsia"/>
          <w:szCs w:val="21"/>
        </w:rPr>
        <w:t>参加することを、</w:t>
      </w:r>
      <w:r w:rsidR="007C24F8" w:rsidRPr="00057A2A">
        <w:rPr>
          <w:rFonts w:ascii="ＭＳ 明朝" w:hAnsi="ＭＳ 明朝" w:hint="eastAsia"/>
          <w:szCs w:val="21"/>
        </w:rPr>
        <w:t>指定の書類</w:t>
      </w:r>
      <w:r w:rsidR="002110F0" w:rsidRPr="00057A2A">
        <w:rPr>
          <w:rFonts w:ascii="ＭＳ 明朝" w:hAnsi="ＭＳ 明朝" w:hint="eastAsia"/>
          <w:szCs w:val="21"/>
        </w:rPr>
        <w:t>を添えて表明します。</w:t>
      </w:r>
    </w:p>
    <w:p w14:paraId="21B4A36F" w14:textId="77777777" w:rsidR="002110F0" w:rsidRDefault="002110F0" w:rsidP="002110F0">
      <w:pPr>
        <w:rPr>
          <w:rFonts w:ascii="ＭＳ 明朝" w:hAnsi="ＭＳ 明朝"/>
          <w:szCs w:val="2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701"/>
        <w:gridCol w:w="6983"/>
      </w:tblGrid>
      <w:tr w:rsidR="00B407AE" w:rsidRPr="00057A2A" w14:paraId="7C4E3F54" w14:textId="77777777" w:rsidTr="008D2DA1">
        <w:trPr>
          <w:cantSplit/>
          <w:trHeight w:val="70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E332E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代表事業者</w:t>
            </w:r>
          </w:p>
        </w:tc>
      </w:tr>
      <w:tr w:rsidR="00B407AE" w:rsidRPr="00057A2A" w14:paraId="47869E65" w14:textId="77777777" w:rsidTr="008D2DA1">
        <w:trPr>
          <w:cantSplit/>
          <w:trHeight w:val="70"/>
        </w:trPr>
        <w:tc>
          <w:tcPr>
            <w:tcW w:w="279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E06EA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98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D00ECBC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0521ED91" w14:textId="77777777" w:rsidTr="008D2DA1">
        <w:trPr>
          <w:cantSplit/>
          <w:trHeight w:val="70"/>
        </w:trPr>
        <w:tc>
          <w:tcPr>
            <w:tcW w:w="2798" w:type="dxa"/>
            <w:gridSpan w:val="2"/>
            <w:shd w:val="clear" w:color="000000" w:fill="FFFFFF"/>
            <w:vAlign w:val="center"/>
          </w:tcPr>
          <w:p w14:paraId="12776814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09E08383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1E31BE7F" w14:textId="77777777" w:rsidTr="00CF2EE2">
        <w:trPr>
          <w:cantSplit/>
          <w:trHeight w:val="70"/>
        </w:trPr>
        <w:tc>
          <w:tcPr>
            <w:tcW w:w="2798" w:type="dxa"/>
            <w:gridSpan w:val="2"/>
            <w:shd w:val="clear" w:color="000000" w:fill="FFFFFF"/>
            <w:vAlign w:val="center"/>
          </w:tcPr>
          <w:p w14:paraId="01A39744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103D63FE" w14:textId="23B5790A" w:rsidR="00B407AE" w:rsidRPr="00057A2A" w:rsidRDefault="00B407AE" w:rsidP="00B407AE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4C7DF5C5" w14:textId="77777777" w:rsidTr="008D2DA1">
        <w:trPr>
          <w:cantSplit/>
          <w:trHeight w:val="70"/>
        </w:trPr>
        <w:tc>
          <w:tcPr>
            <w:tcW w:w="1097" w:type="dxa"/>
            <w:vMerge w:val="restart"/>
            <w:shd w:val="clear" w:color="000000" w:fill="FFFFFF"/>
            <w:vAlign w:val="center"/>
          </w:tcPr>
          <w:p w14:paraId="7565E2F4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C09C28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58338B9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182E5BFA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174A53F8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9841CE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7C565CA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6D38AD1B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458B348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0869F29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638B2C8B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01658375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3255D221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216B166E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244836A8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1287A74C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2E70CA5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81027BB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5ED0FD06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50C1C983" w14:textId="77777777" w:rsidTr="008D2DA1">
        <w:trPr>
          <w:cantSplit/>
          <w:trHeight w:val="1137"/>
        </w:trPr>
        <w:tc>
          <w:tcPr>
            <w:tcW w:w="2798" w:type="dxa"/>
            <w:gridSpan w:val="2"/>
            <w:shd w:val="clear" w:color="000000" w:fill="FFFFFF"/>
            <w:vAlign w:val="center"/>
          </w:tcPr>
          <w:p w14:paraId="7929D976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担当業務</w:t>
            </w:r>
          </w:p>
          <w:p w14:paraId="55886F5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  <w:p w14:paraId="6E233C2E" w14:textId="77777777" w:rsidR="00B407AE" w:rsidRPr="00057A2A" w:rsidRDefault="00B407AE" w:rsidP="008D2D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※□欄はレ点等でチェックすること。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7E42E2CB" w14:textId="7A1739E5" w:rsidR="00B407AE" w:rsidRDefault="00B407AE" w:rsidP="00B407AE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 w:rsidRPr="00B407AE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407AE">
              <w:rPr>
                <w:rFonts w:ascii="ＭＳ 明朝" w:hAnsi="ＭＳ 明朝" w:hint="eastAsia"/>
                <w:szCs w:val="21"/>
              </w:rPr>
              <w:t>事業対象候補地の利活用に関するプロジェクト</w:t>
            </w:r>
          </w:p>
          <w:p w14:paraId="58C8B508" w14:textId="4EA3D583" w:rsidR="00B407AE" w:rsidRPr="00057A2A" w:rsidRDefault="00B407AE" w:rsidP="00B407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□ プロジェクトマネジメント業務　　　□ 企画業務</w:t>
            </w:r>
          </w:p>
          <w:p w14:paraId="26D5EBB8" w14:textId="77777777" w:rsidR="00B407AE" w:rsidRPr="00057A2A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□ 設計業務　　　　　　　　　　　　　□ 建設業務</w:t>
            </w:r>
          </w:p>
          <w:p w14:paraId="77C0B653" w14:textId="385714CC" w:rsidR="00B407AE" w:rsidRPr="00057A2A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維持管理</w:t>
            </w:r>
            <w:r w:rsidRPr="00057A2A">
              <w:rPr>
                <w:rFonts w:ascii="ＭＳ 明朝" w:hAnsi="ＭＳ 明朝" w:hint="eastAsia"/>
                <w:szCs w:val="21"/>
              </w:rPr>
              <w:t xml:space="preserve">業務　　　　　　　　　　　□ </w:t>
            </w:r>
            <w:r>
              <w:rPr>
                <w:rFonts w:ascii="ＭＳ 明朝" w:hAnsi="ＭＳ 明朝" w:hint="eastAsia"/>
                <w:szCs w:val="21"/>
              </w:rPr>
              <w:t>運営</w:t>
            </w:r>
            <w:r w:rsidRPr="00057A2A">
              <w:rPr>
                <w:rFonts w:ascii="ＭＳ 明朝" w:hAnsi="ＭＳ 明朝" w:hint="eastAsia"/>
                <w:szCs w:val="21"/>
              </w:rPr>
              <w:t>業務</w:t>
            </w:r>
          </w:p>
          <w:p w14:paraId="06F9E12B" w14:textId="1CACED14" w:rsidR="00B407AE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資金調達</w:t>
            </w:r>
            <w:r w:rsidRPr="00057A2A">
              <w:rPr>
                <w:rFonts w:ascii="ＭＳ 明朝" w:hAnsi="ＭＳ 明朝" w:hint="eastAsia"/>
                <w:szCs w:val="21"/>
              </w:rPr>
              <w:t>業務　　　　　　　　　　　□ その他</w:t>
            </w: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22B75D67" w14:textId="31D452B9" w:rsidR="00B407AE" w:rsidRDefault="00B407AE" w:rsidP="00B407AE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イ　</w:t>
            </w:r>
            <w:r w:rsidRPr="00B407AE">
              <w:rPr>
                <w:rFonts w:ascii="ＭＳ 明朝" w:hAnsi="ＭＳ 明朝" w:hint="eastAsia"/>
                <w:szCs w:val="21"/>
              </w:rPr>
              <w:t>その他、本事業の目的を達成するために有効なプロジェクト</w:t>
            </w:r>
          </w:p>
          <w:p w14:paraId="371F8F1B" w14:textId="76F4AD9E" w:rsidR="00B407AE" w:rsidRPr="00057A2A" w:rsidRDefault="00B407AE" w:rsidP="00B407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（具体的な担当業務：　　　　　　　）</w:t>
            </w:r>
          </w:p>
        </w:tc>
      </w:tr>
      <w:tr w:rsidR="00B407AE" w:rsidRPr="00057A2A" w14:paraId="42B5824E" w14:textId="77777777" w:rsidTr="008D2DA1">
        <w:trPr>
          <w:cantSplit/>
          <w:trHeight w:val="70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D990E" w14:textId="668DF5CC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</w:t>
            </w:r>
            <w:r w:rsidRPr="00057A2A">
              <w:rPr>
                <w:rFonts w:ascii="ＭＳ 明朝" w:hAnsi="ＭＳ 明朝" w:hint="eastAsia"/>
                <w:szCs w:val="21"/>
              </w:rPr>
              <w:t>事業者</w:t>
            </w:r>
          </w:p>
        </w:tc>
      </w:tr>
      <w:tr w:rsidR="00B407AE" w:rsidRPr="00057A2A" w14:paraId="22E58C06" w14:textId="77777777" w:rsidTr="008D2DA1">
        <w:trPr>
          <w:cantSplit/>
          <w:trHeight w:val="70"/>
        </w:trPr>
        <w:tc>
          <w:tcPr>
            <w:tcW w:w="279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854CA78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98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E83927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0750FCB3" w14:textId="77777777" w:rsidTr="008D2DA1">
        <w:trPr>
          <w:cantSplit/>
          <w:trHeight w:val="70"/>
        </w:trPr>
        <w:tc>
          <w:tcPr>
            <w:tcW w:w="2798" w:type="dxa"/>
            <w:gridSpan w:val="2"/>
            <w:shd w:val="clear" w:color="000000" w:fill="FFFFFF"/>
            <w:vAlign w:val="center"/>
          </w:tcPr>
          <w:p w14:paraId="5B398996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49601D4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5E66C6A6" w14:textId="77777777" w:rsidTr="008D2DA1">
        <w:trPr>
          <w:cantSplit/>
          <w:trHeight w:val="70"/>
        </w:trPr>
        <w:tc>
          <w:tcPr>
            <w:tcW w:w="2798" w:type="dxa"/>
            <w:gridSpan w:val="2"/>
            <w:shd w:val="clear" w:color="000000" w:fill="FFFFFF"/>
            <w:vAlign w:val="center"/>
          </w:tcPr>
          <w:p w14:paraId="48FB1DD1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64B3BD01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4DA2FE2A" w14:textId="77777777" w:rsidTr="008D2DA1">
        <w:trPr>
          <w:cantSplit/>
          <w:trHeight w:val="70"/>
        </w:trPr>
        <w:tc>
          <w:tcPr>
            <w:tcW w:w="1097" w:type="dxa"/>
            <w:vMerge w:val="restart"/>
            <w:shd w:val="clear" w:color="000000" w:fill="FFFFFF"/>
            <w:vAlign w:val="center"/>
          </w:tcPr>
          <w:p w14:paraId="27DFAEB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B3F59BB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5862494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710FE02C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00FD8061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832CB07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6FA39173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1F0838E7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0917F618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7489ECD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3801257F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191DDE64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197BBF8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B6E5336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127B23EC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78EB8201" w14:textId="77777777" w:rsidTr="008D2DA1">
        <w:trPr>
          <w:cantSplit/>
          <w:trHeight w:val="70"/>
        </w:trPr>
        <w:tc>
          <w:tcPr>
            <w:tcW w:w="1097" w:type="dxa"/>
            <w:vMerge/>
            <w:shd w:val="clear" w:color="000000" w:fill="FFFFFF"/>
            <w:vAlign w:val="center"/>
          </w:tcPr>
          <w:p w14:paraId="29E96B03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ABB0CE8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74EB10AC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</w:tc>
      </w:tr>
      <w:tr w:rsidR="00B407AE" w:rsidRPr="00057A2A" w14:paraId="67370A80" w14:textId="77777777" w:rsidTr="008D2DA1">
        <w:trPr>
          <w:cantSplit/>
          <w:trHeight w:val="1137"/>
        </w:trPr>
        <w:tc>
          <w:tcPr>
            <w:tcW w:w="2798" w:type="dxa"/>
            <w:gridSpan w:val="2"/>
            <w:shd w:val="clear" w:color="000000" w:fill="FFFFFF"/>
            <w:vAlign w:val="center"/>
          </w:tcPr>
          <w:p w14:paraId="7DE75360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担当業務</w:t>
            </w:r>
          </w:p>
          <w:p w14:paraId="2E76832F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</w:p>
          <w:p w14:paraId="13937EEA" w14:textId="77777777" w:rsidR="00B407AE" w:rsidRPr="00057A2A" w:rsidRDefault="00B407AE" w:rsidP="008D2D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※□欄はレ点等でチェックすること。</w:t>
            </w:r>
          </w:p>
        </w:tc>
        <w:tc>
          <w:tcPr>
            <w:tcW w:w="6983" w:type="dxa"/>
            <w:shd w:val="clear" w:color="000000" w:fill="FFFFFF"/>
            <w:vAlign w:val="center"/>
          </w:tcPr>
          <w:p w14:paraId="1C788C82" w14:textId="77777777" w:rsidR="00B407AE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 w:rsidRPr="00B407AE">
              <w:rPr>
                <w:rFonts w:ascii="ＭＳ 明朝" w:hAnsi="ＭＳ 明朝" w:hint="eastAsia"/>
                <w:szCs w:val="21"/>
              </w:rPr>
              <w:t>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407AE">
              <w:rPr>
                <w:rFonts w:ascii="ＭＳ 明朝" w:hAnsi="ＭＳ 明朝" w:hint="eastAsia"/>
                <w:szCs w:val="21"/>
              </w:rPr>
              <w:t>事業対象候補地の利活用に関するプロジェクト</w:t>
            </w:r>
          </w:p>
          <w:p w14:paraId="57B3253A" w14:textId="77777777" w:rsidR="00B407AE" w:rsidRPr="00057A2A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□ プロジェクトマネジメント業務　　　□ 企画業務</w:t>
            </w:r>
          </w:p>
          <w:p w14:paraId="0EA7FF49" w14:textId="77777777" w:rsidR="00B407AE" w:rsidRPr="00057A2A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>□ 設計業務　　　　　　　　　　　　　□ 建設業務</w:t>
            </w:r>
          </w:p>
          <w:p w14:paraId="5DF9457F" w14:textId="77777777" w:rsidR="00B407AE" w:rsidRPr="00057A2A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維持管理</w:t>
            </w:r>
            <w:r w:rsidRPr="00057A2A">
              <w:rPr>
                <w:rFonts w:ascii="ＭＳ 明朝" w:hAnsi="ＭＳ 明朝" w:hint="eastAsia"/>
                <w:szCs w:val="21"/>
              </w:rPr>
              <w:t xml:space="preserve">業務　　　　　　　　　　　□ </w:t>
            </w:r>
            <w:r>
              <w:rPr>
                <w:rFonts w:ascii="ＭＳ 明朝" w:hAnsi="ＭＳ 明朝" w:hint="eastAsia"/>
                <w:szCs w:val="21"/>
              </w:rPr>
              <w:t>運営</w:t>
            </w:r>
            <w:r w:rsidRPr="00057A2A">
              <w:rPr>
                <w:rFonts w:ascii="ＭＳ 明朝" w:hAnsi="ＭＳ 明朝" w:hint="eastAsia"/>
                <w:szCs w:val="21"/>
              </w:rPr>
              <w:t>業務</w:t>
            </w:r>
          </w:p>
          <w:p w14:paraId="3EEBF8E5" w14:textId="77777777" w:rsidR="00B407AE" w:rsidRDefault="00B407AE" w:rsidP="008D2D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資金調達</w:t>
            </w:r>
            <w:r w:rsidRPr="00057A2A">
              <w:rPr>
                <w:rFonts w:ascii="ＭＳ 明朝" w:hAnsi="ＭＳ 明朝" w:hint="eastAsia"/>
                <w:szCs w:val="21"/>
              </w:rPr>
              <w:t>業務　　　　　　　　　　　□ その他</w:t>
            </w:r>
            <w:r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7DB84846" w14:textId="77777777" w:rsidR="00B407AE" w:rsidRDefault="00B407AE" w:rsidP="008D2DA1">
            <w:pPr>
              <w:rPr>
                <w:rFonts w:ascii="ＭＳ 明朝" w:hAnsi="ＭＳ 明朝"/>
                <w:szCs w:val="21"/>
              </w:rPr>
            </w:pPr>
            <w:r w:rsidRPr="00057A2A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イ　</w:t>
            </w:r>
            <w:r w:rsidRPr="00B407AE">
              <w:rPr>
                <w:rFonts w:ascii="ＭＳ 明朝" w:hAnsi="ＭＳ 明朝" w:hint="eastAsia"/>
                <w:szCs w:val="21"/>
              </w:rPr>
              <w:t>その他、本事業の目的を達成するために有効なプロジェクト</w:t>
            </w:r>
          </w:p>
          <w:p w14:paraId="21B99287" w14:textId="77777777" w:rsidR="00B407AE" w:rsidRPr="00057A2A" w:rsidRDefault="00B407AE" w:rsidP="008D2DA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（具体的な担当業務：　　　　　　　）</w:t>
            </w:r>
          </w:p>
        </w:tc>
      </w:tr>
    </w:tbl>
    <w:p w14:paraId="0B0E566C" w14:textId="7CE9B3B9" w:rsidR="008453CE" w:rsidRDefault="0053166D" w:rsidP="008453CE">
      <w:pPr>
        <w:ind w:leftChars="50" w:left="315" w:hangingChars="100" w:hanging="210"/>
      </w:pPr>
      <w:r w:rsidRPr="00057A2A">
        <w:rPr>
          <w:rFonts w:hint="eastAsia"/>
        </w:rPr>
        <w:t>※単一</w:t>
      </w:r>
      <w:r w:rsidR="00276865">
        <w:rPr>
          <w:rFonts w:hint="eastAsia"/>
        </w:rPr>
        <w:t>の</w:t>
      </w:r>
      <w:r w:rsidR="007B01E6" w:rsidRPr="00057A2A">
        <w:rPr>
          <w:rFonts w:hint="eastAsia"/>
        </w:rPr>
        <w:t>法人</w:t>
      </w:r>
      <w:r w:rsidR="007519C6">
        <w:rPr>
          <w:rFonts w:hint="eastAsia"/>
        </w:rPr>
        <w:t>等</w:t>
      </w:r>
      <w:r w:rsidRPr="00057A2A">
        <w:rPr>
          <w:rFonts w:hint="eastAsia"/>
        </w:rPr>
        <w:t>で応募する場合は代表</w:t>
      </w:r>
      <w:r w:rsidR="00EA0072" w:rsidRPr="00057A2A">
        <w:rPr>
          <w:rFonts w:hint="eastAsia"/>
        </w:rPr>
        <w:t>事業者</w:t>
      </w:r>
      <w:r w:rsidRPr="00057A2A">
        <w:rPr>
          <w:rFonts w:hint="eastAsia"/>
        </w:rPr>
        <w:t>欄のみ記載し、複数</w:t>
      </w:r>
      <w:r w:rsidR="007B01E6" w:rsidRPr="00057A2A">
        <w:rPr>
          <w:rFonts w:hint="eastAsia"/>
        </w:rPr>
        <w:t>の法人</w:t>
      </w:r>
      <w:r w:rsidR="007519C6">
        <w:rPr>
          <w:rFonts w:hint="eastAsia"/>
        </w:rPr>
        <w:t>等</w:t>
      </w:r>
      <w:r w:rsidRPr="00057A2A">
        <w:rPr>
          <w:rFonts w:hint="eastAsia"/>
        </w:rPr>
        <w:t>で応募する場合は代表</w:t>
      </w:r>
      <w:r w:rsidR="00EA0072" w:rsidRPr="00057A2A">
        <w:rPr>
          <w:rFonts w:hint="eastAsia"/>
        </w:rPr>
        <w:t>事業者</w:t>
      </w:r>
      <w:r w:rsidRPr="00057A2A">
        <w:rPr>
          <w:rFonts w:hint="eastAsia"/>
        </w:rPr>
        <w:t>以外の</w:t>
      </w:r>
      <w:r w:rsidR="007B01E6" w:rsidRPr="00057A2A">
        <w:rPr>
          <w:rFonts w:hint="eastAsia"/>
        </w:rPr>
        <w:t>法人</w:t>
      </w:r>
      <w:r w:rsidR="007519C6">
        <w:rPr>
          <w:rFonts w:hint="eastAsia"/>
        </w:rPr>
        <w:t>等</w:t>
      </w:r>
      <w:r w:rsidRPr="00057A2A">
        <w:rPr>
          <w:rFonts w:hint="eastAsia"/>
        </w:rPr>
        <w:t>を共同</w:t>
      </w:r>
      <w:r w:rsidR="00EA0072" w:rsidRPr="00057A2A">
        <w:rPr>
          <w:rFonts w:hint="eastAsia"/>
        </w:rPr>
        <w:t>事業者</w:t>
      </w:r>
      <w:r w:rsidRPr="00057A2A">
        <w:rPr>
          <w:rFonts w:hint="eastAsia"/>
        </w:rPr>
        <w:t>欄に記載</w:t>
      </w:r>
      <w:r w:rsidR="008453CE">
        <w:rPr>
          <w:rFonts w:hint="eastAsia"/>
        </w:rPr>
        <w:t>すること</w:t>
      </w:r>
      <w:r w:rsidRPr="00057A2A">
        <w:rPr>
          <w:rFonts w:hint="eastAsia"/>
        </w:rPr>
        <w:t>。</w:t>
      </w:r>
      <w:r w:rsidR="0074409C" w:rsidRPr="00057A2A">
        <w:rPr>
          <w:rFonts w:hint="eastAsia"/>
        </w:rPr>
        <w:t>共同事業者が複数いる場合、表を追加</w:t>
      </w:r>
      <w:r w:rsidR="008453CE">
        <w:rPr>
          <w:rFonts w:hint="eastAsia"/>
        </w:rPr>
        <w:t>すること。</w:t>
      </w:r>
    </w:p>
    <w:p w14:paraId="2B8D1C51" w14:textId="77777777" w:rsidR="008453CE" w:rsidRDefault="008453CE">
      <w:r>
        <w:br w:type="page"/>
      </w:r>
    </w:p>
    <w:p w14:paraId="54161130" w14:textId="6AEA6DE6" w:rsidR="00AD4FBC" w:rsidRPr="001E18BB" w:rsidRDefault="00430661" w:rsidP="00326D11">
      <w:pPr>
        <w:pStyle w:val="1"/>
      </w:pPr>
      <w:bookmarkStart w:id="6" w:name="_Toc442097135"/>
      <w:bookmarkStart w:id="7" w:name="_Toc185501729"/>
      <w:r>
        <w:rPr>
          <w:rFonts w:hint="eastAsia"/>
        </w:rPr>
        <w:lastRenderedPageBreak/>
        <w:t>様式</w:t>
      </w:r>
      <w:r w:rsidR="00276865">
        <w:rPr>
          <w:rFonts w:hint="eastAsia"/>
        </w:rPr>
        <w:t>5</w:t>
      </w:r>
      <w:bookmarkEnd w:id="6"/>
      <w:bookmarkEnd w:id="7"/>
    </w:p>
    <w:p w14:paraId="6D9E4E27" w14:textId="34B4A2D2" w:rsidR="00AD4FBC" w:rsidRPr="001E18BB" w:rsidRDefault="00AD4FBC" w:rsidP="00AD4FBC">
      <w:pPr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参加資格申請書</w:t>
      </w:r>
    </w:p>
    <w:p w14:paraId="6D2927B3" w14:textId="71F356DA" w:rsidR="00AD4FBC" w:rsidRDefault="004E772A" w:rsidP="00AD4FBC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AD4FBC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14:paraId="5EE4EFD8" w14:textId="72E4A8BF" w:rsidR="00AD4FBC" w:rsidRDefault="00C607E2" w:rsidP="00AD4FBC">
      <w:pPr>
        <w:rPr>
          <w:rFonts w:asciiTheme="minorEastAsia" w:eastAsiaTheme="minorEastAsia" w:hAnsiTheme="minorEastAsia"/>
          <w:kern w:val="0"/>
        </w:rPr>
      </w:pPr>
      <w:r w:rsidRPr="00C607E2"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23F50D04" w14:textId="77777777" w:rsidR="00BC1566" w:rsidRDefault="00BC1566" w:rsidP="00BC1566">
      <w:pPr>
        <w:rPr>
          <w:rFonts w:ascii="ＭＳ 明朝" w:hAnsi="ＭＳ 明朝"/>
          <w:szCs w:val="21"/>
        </w:rPr>
      </w:pPr>
    </w:p>
    <w:tbl>
      <w:tblPr>
        <w:tblW w:w="7903" w:type="dxa"/>
        <w:jc w:val="right"/>
        <w:tblLook w:val="01E0" w:firstRow="1" w:lastRow="1" w:firstColumn="1" w:lastColumn="1" w:noHBand="0" w:noVBand="0"/>
      </w:tblPr>
      <w:tblGrid>
        <w:gridCol w:w="1985"/>
        <w:gridCol w:w="1701"/>
        <w:gridCol w:w="3555"/>
        <w:gridCol w:w="662"/>
      </w:tblGrid>
      <w:tr w:rsidR="005820D9" w:rsidRPr="00057A2A" w14:paraId="6FF91749" w14:textId="77777777" w:rsidTr="00353247">
        <w:trPr>
          <w:jc w:val="right"/>
        </w:trPr>
        <w:tc>
          <w:tcPr>
            <w:tcW w:w="1985" w:type="dxa"/>
            <w:vMerge w:val="restart"/>
            <w:vAlign w:val="center"/>
          </w:tcPr>
          <w:p w14:paraId="29E03FCD" w14:textId="493B8392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代表</w:t>
            </w:r>
            <w:r w:rsidR="00353247" w:rsidRPr="00057A2A">
              <w:rPr>
                <w:rFonts w:asciiTheme="minorEastAsia" w:eastAsiaTheme="minorEastAsia" w:hAnsiTheme="minorEastAsia" w:hint="eastAsia"/>
              </w:rPr>
              <w:t>事業者</w:t>
            </w:r>
            <w:r w:rsidRPr="00057A2A">
              <w:rPr>
                <w:rFonts w:asciiTheme="minorEastAsia" w:eastAsiaTheme="minorEastAsia" w:hAnsiTheme="minorEastAsia" w:hint="eastAsia"/>
              </w:rPr>
              <w:t>代表者</w:t>
            </w:r>
          </w:p>
          <w:p w14:paraId="1DE3E05A" w14:textId="4C05B91A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又は</w:t>
            </w:r>
            <w:r w:rsidR="00C51C7A" w:rsidRPr="00057A2A">
              <w:rPr>
                <w:rFonts w:asciiTheme="minorEastAsia" w:eastAsiaTheme="minorEastAsia" w:hAnsiTheme="minorEastAsia" w:hint="eastAsia"/>
              </w:rPr>
              <w:t>（</w:t>
            </w:r>
            <w:r w:rsidRPr="00057A2A">
              <w:rPr>
                <w:rFonts w:asciiTheme="minorEastAsia" w:eastAsiaTheme="minorEastAsia" w:hAnsiTheme="minorEastAsia" w:hint="eastAsia"/>
              </w:rPr>
              <w:t>復</w:t>
            </w:r>
            <w:r w:rsidR="00C51C7A" w:rsidRPr="00057A2A">
              <w:rPr>
                <w:rFonts w:asciiTheme="minorEastAsia" w:eastAsiaTheme="minorEastAsia" w:hAnsiTheme="minorEastAsia" w:hint="eastAsia"/>
              </w:rPr>
              <w:t>）</w:t>
            </w:r>
            <w:r w:rsidRPr="00057A2A">
              <w:rPr>
                <w:rFonts w:asciiTheme="minorEastAsia" w:eastAsiaTheme="minorEastAsia" w:hAnsiTheme="minorEastAsia" w:hint="eastAsia"/>
              </w:rPr>
              <w:t>代理人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22A214" w14:textId="77777777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14:paraId="2DB0BAC0" w14:textId="77777777" w:rsidR="005820D9" w:rsidRPr="00057A2A" w:rsidRDefault="005820D9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0D9" w:rsidRPr="00057A2A" w14:paraId="4BD8AB7F" w14:textId="77777777" w:rsidTr="00353247">
        <w:trPr>
          <w:jc w:val="right"/>
        </w:trPr>
        <w:tc>
          <w:tcPr>
            <w:tcW w:w="1985" w:type="dxa"/>
            <w:vMerge/>
          </w:tcPr>
          <w:p w14:paraId="41FF4CEC" w14:textId="7C497A28" w:rsidR="005820D9" w:rsidRPr="00057A2A" w:rsidRDefault="005820D9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6C7E2" w14:textId="77777777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F1440" w14:textId="77777777" w:rsidR="005820D9" w:rsidRPr="00057A2A" w:rsidRDefault="005820D9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5820D9" w:rsidRPr="00057A2A" w14:paraId="73790B45" w14:textId="77777777" w:rsidTr="00353247">
        <w:trPr>
          <w:jc w:val="right"/>
        </w:trPr>
        <w:tc>
          <w:tcPr>
            <w:tcW w:w="1985" w:type="dxa"/>
            <w:vMerge/>
          </w:tcPr>
          <w:p w14:paraId="52381595" w14:textId="77777777" w:rsidR="005820D9" w:rsidRPr="00057A2A" w:rsidRDefault="005820D9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C4ED" w14:textId="77777777" w:rsidR="005820D9" w:rsidRPr="00057A2A" w:rsidRDefault="005820D9" w:rsidP="005820D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FA318" w14:textId="77777777" w:rsidR="005820D9" w:rsidRPr="00057A2A" w:rsidRDefault="005820D9" w:rsidP="00E70F0D">
            <w:pPr>
              <w:spacing w:line="32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0B83E" w14:textId="77777777" w:rsidR="005820D9" w:rsidRPr="00057A2A" w:rsidRDefault="005820D9" w:rsidP="00E70F0D">
            <w:pPr>
              <w:spacing w:line="320" w:lineRule="exact"/>
              <w:ind w:leftChars="-103" w:hangingChars="103" w:hanging="216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kern w:val="0"/>
              </w:rPr>
              <w:fldChar w:fldCharType="begin"/>
            </w:r>
            <w:r w:rsidRPr="00057A2A">
              <w:rPr>
                <w:kern w:val="0"/>
              </w:rPr>
              <w:instrText xml:space="preserve"> </w:instrText>
            </w:r>
            <w:r w:rsidRPr="00057A2A">
              <w:rPr>
                <w:rFonts w:hint="eastAsia"/>
                <w:kern w:val="0"/>
              </w:rPr>
              <w:instrText>eq \o\ac(</w:instrText>
            </w:r>
            <w:r w:rsidRPr="00057A2A">
              <w:rPr>
                <w:rFonts w:hint="eastAsia"/>
                <w:kern w:val="0"/>
              </w:rPr>
              <w:instrText>○</w:instrText>
            </w:r>
            <w:r w:rsidRPr="00057A2A">
              <w:rPr>
                <w:rFonts w:hint="eastAsia"/>
                <w:kern w:val="0"/>
              </w:rPr>
              <w:instrText>,</w:instrText>
            </w:r>
            <w:r w:rsidRPr="00057A2A">
              <w:rPr>
                <w:rFonts w:hint="eastAsia"/>
                <w:kern w:val="0"/>
              </w:rPr>
              <w:instrText>印</w:instrText>
            </w:r>
            <w:r w:rsidRPr="00057A2A">
              <w:rPr>
                <w:rFonts w:hint="eastAsia"/>
                <w:kern w:val="0"/>
              </w:rPr>
              <w:instrText>)</w:instrText>
            </w:r>
            <w:r w:rsidRPr="00057A2A">
              <w:rPr>
                <w:kern w:val="0"/>
              </w:rPr>
              <w:fldChar w:fldCharType="end"/>
            </w:r>
          </w:p>
        </w:tc>
      </w:tr>
    </w:tbl>
    <w:p w14:paraId="086E5927" w14:textId="0C5EE944" w:rsidR="004E772A" w:rsidRPr="00057A2A" w:rsidRDefault="004E772A" w:rsidP="00AD4FBC">
      <w:pPr>
        <w:rPr>
          <w:rFonts w:ascii="ＭＳ 明朝" w:hAnsi="ＭＳ 明朝"/>
          <w:szCs w:val="21"/>
        </w:rPr>
      </w:pPr>
    </w:p>
    <w:p w14:paraId="30277CBE" w14:textId="44044336" w:rsidR="004E772A" w:rsidRPr="00057A2A" w:rsidRDefault="00124161" w:rsidP="00666228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令和</w:t>
      </w:r>
      <w:r w:rsidR="0024067C">
        <w:rPr>
          <w:rFonts w:ascii="ＭＳ 明朝" w:hAnsi="ＭＳ 明朝" w:hint="eastAsia"/>
          <w:szCs w:val="21"/>
        </w:rPr>
        <w:t>6</w:t>
      </w:r>
      <w:r w:rsidRPr="00057A2A">
        <w:rPr>
          <w:rFonts w:ascii="ＭＳ 明朝" w:hAnsi="ＭＳ 明朝" w:hint="eastAsia"/>
          <w:szCs w:val="21"/>
        </w:rPr>
        <w:t>年</w:t>
      </w:r>
      <w:r w:rsidR="00F56112">
        <w:rPr>
          <w:rFonts w:ascii="ＭＳ 明朝" w:hAnsi="ＭＳ 明朝" w:hint="eastAsia"/>
          <w:szCs w:val="21"/>
        </w:rPr>
        <w:t>12</w:t>
      </w:r>
      <w:r w:rsidRPr="00057A2A">
        <w:rPr>
          <w:rFonts w:ascii="ＭＳ 明朝" w:hAnsi="ＭＳ 明朝" w:hint="eastAsia"/>
          <w:szCs w:val="21"/>
        </w:rPr>
        <w:t>月</w:t>
      </w:r>
      <w:r w:rsidR="00E0571E">
        <w:rPr>
          <w:rFonts w:ascii="ＭＳ 明朝" w:hAnsi="ＭＳ 明朝" w:hint="eastAsia"/>
          <w:szCs w:val="21"/>
        </w:rPr>
        <w:t>2</w:t>
      </w:r>
      <w:r w:rsidR="003B21F1">
        <w:rPr>
          <w:rFonts w:ascii="ＭＳ 明朝" w:hAnsi="ＭＳ 明朝" w:hint="eastAsia"/>
          <w:szCs w:val="21"/>
        </w:rPr>
        <w:t>6</w:t>
      </w:r>
      <w:r w:rsidRPr="00057A2A">
        <w:rPr>
          <w:rFonts w:ascii="ＭＳ 明朝" w:hAnsi="ＭＳ 明朝" w:hint="eastAsia"/>
          <w:szCs w:val="21"/>
        </w:rPr>
        <w:t>日付</w:t>
      </w:r>
      <w:r w:rsidR="004E772A" w:rsidRPr="00057A2A">
        <w:rPr>
          <w:rFonts w:ascii="ＭＳ 明朝" w:hAnsi="ＭＳ 明朝" w:hint="eastAsia"/>
          <w:szCs w:val="21"/>
        </w:rPr>
        <w:t>で公募のありました「</w:t>
      </w:r>
      <w:r w:rsidR="0024067C"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="004E772A" w:rsidRPr="00057A2A">
        <w:rPr>
          <w:rFonts w:ascii="ＭＳ 明朝" w:hAnsi="ＭＳ 明朝" w:hint="eastAsia"/>
          <w:szCs w:val="21"/>
        </w:rPr>
        <w:t>」の参加資格の審査を下記の書類を添えて申請します</w:t>
      </w:r>
      <w:r w:rsidR="004E772A" w:rsidRPr="00666228">
        <w:rPr>
          <w:rFonts w:ascii="ＭＳ 明朝" w:hAnsi="ＭＳ 明朝" w:hint="eastAsia"/>
          <w:szCs w:val="21"/>
        </w:rPr>
        <w:t>。</w:t>
      </w:r>
    </w:p>
    <w:p w14:paraId="34A728DF" w14:textId="736CC37B" w:rsidR="00AD4FBC" w:rsidRPr="00376AEB" w:rsidRDefault="00AD4FBC" w:rsidP="00666228">
      <w:pPr>
        <w:ind w:leftChars="100" w:left="210" w:firstLineChars="100" w:firstLine="210"/>
        <w:rPr>
          <w:rFonts w:ascii="ＭＳ 明朝" w:hAnsi="ＭＳ 明朝"/>
          <w:szCs w:val="21"/>
        </w:rPr>
      </w:pPr>
      <w:r w:rsidRPr="00666228">
        <w:rPr>
          <w:rFonts w:ascii="ＭＳ 明朝" w:hAnsi="ＭＳ 明朝" w:hint="eastAsia"/>
          <w:szCs w:val="21"/>
        </w:rPr>
        <w:t>なお、</w:t>
      </w:r>
      <w:r w:rsidR="004E772A" w:rsidRPr="00666228">
        <w:rPr>
          <w:rFonts w:ascii="ＭＳ 明朝" w:hAnsi="ＭＳ 明朝" w:hint="eastAsia"/>
          <w:szCs w:val="21"/>
        </w:rPr>
        <w:t>募集要項</w:t>
      </w:r>
      <w:r w:rsidRPr="00666228">
        <w:rPr>
          <w:rFonts w:ascii="ＭＳ 明朝" w:hAnsi="ＭＳ 明朝" w:hint="eastAsia"/>
          <w:szCs w:val="21"/>
        </w:rPr>
        <w:t>に定められた参加資格要件を満たしていること、並びにこの参加資格申請書及び添付書類の</w:t>
      </w:r>
      <w:r w:rsidR="00746441" w:rsidRPr="00666228">
        <w:rPr>
          <w:rFonts w:ascii="ＭＳ 明朝" w:hAnsi="ＭＳ 明朝" w:hint="eastAsia"/>
          <w:szCs w:val="21"/>
        </w:rPr>
        <w:t>全て</w:t>
      </w:r>
      <w:r w:rsidRPr="00666228">
        <w:rPr>
          <w:rFonts w:ascii="ＭＳ 明朝" w:hAnsi="ＭＳ 明朝" w:hint="eastAsia"/>
          <w:szCs w:val="21"/>
        </w:rPr>
        <w:t>が記載事項と相違ないことを誓約します。</w:t>
      </w:r>
    </w:p>
    <w:p w14:paraId="583BD84A" w14:textId="77777777" w:rsidR="00EA3156" w:rsidRPr="004E772A" w:rsidRDefault="00EA3156" w:rsidP="00AD4FBC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Cs w:val="21"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458"/>
        <w:gridCol w:w="9323"/>
      </w:tblGrid>
      <w:tr w:rsidR="005820D9" w:rsidRPr="00666228" w14:paraId="4F4A5524" w14:textId="286D486D" w:rsidTr="00A50DAC">
        <w:tc>
          <w:tcPr>
            <w:tcW w:w="9781" w:type="dxa"/>
            <w:gridSpan w:val="2"/>
            <w:shd w:val="clear" w:color="auto" w:fill="BFBFBF" w:themeFill="background1" w:themeFillShade="BF"/>
          </w:tcPr>
          <w:p w14:paraId="402E67A1" w14:textId="5FFD1D46" w:rsidR="005820D9" w:rsidRPr="00666228" w:rsidRDefault="005820D9" w:rsidP="00EA31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添付書類名</w:t>
            </w:r>
          </w:p>
        </w:tc>
      </w:tr>
      <w:tr w:rsidR="00FA324C" w:rsidRPr="00666228" w14:paraId="582CA12E" w14:textId="77777777" w:rsidTr="00A50DAC">
        <w:tc>
          <w:tcPr>
            <w:tcW w:w="458" w:type="dxa"/>
            <w:tcBorders>
              <w:right w:val="single" w:sz="4" w:space="0" w:color="FFFFFF" w:themeColor="background1"/>
            </w:tcBorders>
          </w:tcPr>
          <w:p w14:paraId="78A898AD" w14:textId="50D4095D" w:rsidR="00FA324C" w:rsidRPr="00666228" w:rsidRDefault="00C46D31" w:rsidP="00AD4FBC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9323" w:type="dxa"/>
            <w:tcBorders>
              <w:left w:val="single" w:sz="4" w:space="0" w:color="FFFFFF" w:themeColor="background1"/>
            </w:tcBorders>
          </w:tcPr>
          <w:p w14:paraId="62349206" w14:textId="4FCA60A9" w:rsidR="00FA324C" w:rsidRDefault="008453CE" w:rsidP="00AD4F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（法人の場合）</w:t>
            </w:r>
            <w:r w:rsidR="00FA324C" w:rsidRPr="00666228">
              <w:rPr>
                <w:rFonts w:asciiTheme="minorEastAsia" w:eastAsiaTheme="minorEastAsia" w:hAnsiTheme="minorEastAsia" w:hint="eastAsia"/>
                <w:szCs w:val="21"/>
              </w:rPr>
              <w:t>商業登記簿謄本の「履歴事項全部証明書」又は「現在事項全部証明書」</w:t>
            </w:r>
            <w:r w:rsidR="00F371D3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</w:p>
          <w:p w14:paraId="7EDF3F2C" w14:textId="3FD3E319" w:rsidR="00875C52" w:rsidRDefault="008453CE" w:rsidP="00875C5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（個人事業主の場合）</w:t>
            </w:r>
            <w:r w:rsidR="00875C52" w:rsidRPr="00875C52">
              <w:rPr>
                <w:rFonts w:asciiTheme="minorEastAsia" w:eastAsiaTheme="minorEastAsia" w:hAnsiTheme="minorEastAsia" w:hint="eastAsia"/>
                <w:szCs w:val="21"/>
              </w:rPr>
              <w:t>代表者の</w:t>
            </w:r>
            <w:r w:rsidR="00E0571E">
              <w:rPr>
                <w:rFonts w:asciiTheme="minorEastAsia" w:eastAsiaTheme="minorEastAsia" w:hAnsiTheme="minorEastAsia" w:hint="eastAsia"/>
                <w:szCs w:val="21"/>
              </w:rPr>
              <w:t>「住民票」及び</w:t>
            </w:r>
            <w:r w:rsidR="00875C52" w:rsidRPr="00875C52">
              <w:rPr>
                <w:rFonts w:asciiTheme="minorEastAsia" w:eastAsiaTheme="minorEastAsia" w:hAnsiTheme="minorEastAsia" w:hint="eastAsia"/>
                <w:szCs w:val="21"/>
              </w:rPr>
              <w:t>本籍地の市区町村が発行する「身分（身元）証明書」</w:t>
            </w:r>
            <w:r w:rsidR="00875C52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</w:p>
          <w:p w14:paraId="76F60BB9" w14:textId="0C3B377E" w:rsidR="00875C52" w:rsidRPr="00666228" w:rsidRDefault="00875C52" w:rsidP="00875C5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※いずれも</w:t>
            </w:r>
            <w:r w:rsidRPr="00875C52">
              <w:rPr>
                <w:rFonts w:asciiTheme="minorEastAsia" w:eastAsiaTheme="minorEastAsia" w:hAnsiTheme="minorEastAsia" w:hint="eastAsia"/>
                <w:szCs w:val="21"/>
              </w:rPr>
              <w:t>発行の日から3か月以内のもの</w:t>
            </w:r>
          </w:p>
        </w:tc>
      </w:tr>
      <w:tr w:rsidR="00E24E45" w:rsidRPr="00666228" w14:paraId="15F3EC87" w14:textId="77777777" w:rsidTr="00A50DAC">
        <w:tc>
          <w:tcPr>
            <w:tcW w:w="458" w:type="dxa"/>
            <w:tcBorders>
              <w:right w:val="single" w:sz="4" w:space="0" w:color="FFFFFF" w:themeColor="background1"/>
            </w:tcBorders>
          </w:tcPr>
          <w:p w14:paraId="79798C77" w14:textId="63A15CD3" w:rsidR="00E24E45" w:rsidRPr="00666228" w:rsidRDefault="00E24E45" w:rsidP="00AD4FBC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9323" w:type="dxa"/>
            <w:tcBorders>
              <w:left w:val="single" w:sz="4" w:space="0" w:color="FFFFFF" w:themeColor="background1"/>
            </w:tcBorders>
          </w:tcPr>
          <w:p w14:paraId="605D6166" w14:textId="78E3CFB0" w:rsidR="00875C52" w:rsidRPr="00875C52" w:rsidRDefault="00875C52" w:rsidP="00875C52">
            <w:pPr>
              <w:rPr>
                <w:rFonts w:asciiTheme="minorEastAsia" w:eastAsiaTheme="minorEastAsia" w:hAnsiTheme="minorEastAsia"/>
                <w:szCs w:val="21"/>
              </w:rPr>
            </w:pPr>
            <w:r w:rsidRPr="00875C52">
              <w:rPr>
                <w:rFonts w:asciiTheme="minorEastAsia" w:eastAsiaTheme="minorEastAsia" w:hAnsiTheme="minorEastAsia" w:hint="eastAsia"/>
                <w:szCs w:val="21"/>
              </w:rPr>
              <w:t>納税証明書 （市町村税、法人税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（個人事業主の場合は所得税）</w:t>
            </w:r>
            <w:r w:rsidRPr="00875C52">
              <w:rPr>
                <w:rFonts w:asciiTheme="minorEastAsia" w:eastAsiaTheme="minorEastAsia" w:hAnsiTheme="minorEastAsia" w:hint="eastAsia"/>
                <w:szCs w:val="21"/>
              </w:rPr>
              <w:t>、消費税及び地方消費税）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</w:p>
          <w:p w14:paraId="470E9842" w14:textId="41B095B0" w:rsidR="00E24E45" w:rsidRPr="00666228" w:rsidRDefault="00875C52" w:rsidP="00875C52">
            <w:pPr>
              <w:rPr>
                <w:rFonts w:asciiTheme="minorEastAsia" w:eastAsiaTheme="minorEastAsia" w:hAnsiTheme="minorEastAsia"/>
                <w:szCs w:val="21"/>
              </w:rPr>
            </w:pPr>
            <w:r w:rsidRPr="00875C5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C29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75C52">
              <w:rPr>
                <w:rFonts w:asciiTheme="minorEastAsia" w:eastAsiaTheme="minorEastAsia" w:hAnsiTheme="minorEastAsia" w:hint="eastAsia"/>
                <w:szCs w:val="21"/>
              </w:rPr>
              <w:t>※発行の日から１ヶ月以内のもの</w:t>
            </w:r>
          </w:p>
        </w:tc>
      </w:tr>
      <w:tr w:rsidR="00875C52" w:rsidRPr="00666228" w14:paraId="7CBD9487" w14:textId="77777777" w:rsidTr="00A50DAC">
        <w:tc>
          <w:tcPr>
            <w:tcW w:w="458" w:type="dxa"/>
            <w:tcBorders>
              <w:right w:val="single" w:sz="4" w:space="0" w:color="FFFFFF" w:themeColor="background1"/>
            </w:tcBorders>
          </w:tcPr>
          <w:p w14:paraId="60C2FC62" w14:textId="3F2AE2B0" w:rsidR="00875C52" w:rsidRPr="00666228" w:rsidRDefault="00875C52" w:rsidP="00875C52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9323" w:type="dxa"/>
            <w:tcBorders>
              <w:left w:val="single" w:sz="4" w:space="0" w:color="FFFFFF" w:themeColor="background1"/>
            </w:tcBorders>
          </w:tcPr>
          <w:p w14:paraId="2AC88F07" w14:textId="5AFD8E45" w:rsidR="00875C52" w:rsidRPr="00666228" w:rsidRDefault="00875C52" w:rsidP="00875C5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【該当する場合】</w:t>
            </w:r>
            <w:r w:rsidRPr="00666228">
              <w:rPr>
                <w:rFonts w:asciiTheme="minorEastAsia" w:eastAsiaTheme="minorEastAsia" w:hAnsiTheme="minorEastAsia" w:hint="eastAsia"/>
                <w:szCs w:val="21"/>
              </w:rPr>
              <w:t>参加資格要件を証する書類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の写し（</w:t>
            </w:r>
            <w:r w:rsidRPr="00666228">
              <w:rPr>
                <w:rFonts w:asciiTheme="minorEastAsia" w:eastAsiaTheme="minorEastAsia" w:hAnsiTheme="minorEastAsia" w:hint="eastAsia"/>
                <w:szCs w:val="21"/>
              </w:rPr>
              <w:t>様式：任意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B23D81B" w14:textId="77777777" w:rsidR="00875C52" w:rsidRPr="00666228" w:rsidRDefault="00875C52" w:rsidP="00875C52">
            <w:pPr>
              <w:ind w:leftChars="759" w:left="1594"/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・設計業務を担う者</w:t>
            </w:r>
          </w:p>
          <w:p w14:paraId="59267879" w14:textId="77777777" w:rsidR="00875C52" w:rsidRPr="00666228" w:rsidRDefault="00875C52" w:rsidP="00875C52">
            <w:pPr>
              <w:ind w:leftChars="759" w:left="1594"/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・建設業務を担う者</w:t>
            </w:r>
          </w:p>
          <w:p w14:paraId="7B6C96EF" w14:textId="77777777" w:rsidR="00875C52" w:rsidRPr="00666228" w:rsidRDefault="00875C52" w:rsidP="00875C52">
            <w:pPr>
              <w:ind w:leftChars="759" w:left="1594"/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・維持管理業務を担う者</w:t>
            </w:r>
          </w:p>
          <w:p w14:paraId="33591D16" w14:textId="3A69F4BE" w:rsidR="00875C52" w:rsidRPr="00875C52" w:rsidRDefault="00875C52" w:rsidP="00875C52">
            <w:pPr>
              <w:ind w:leftChars="759" w:left="1594"/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・運営業務を担う者</w:t>
            </w:r>
          </w:p>
        </w:tc>
      </w:tr>
      <w:tr w:rsidR="005820D9" w:rsidRPr="00666228" w14:paraId="3B1B354E" w14:textId="44513543" w:rsidTr="00A50DAC">
        <w:tc>
          <w:tcPr>
            <w:tcW w:w="458" w:type="dxa"/>
            <w:tcBorders>
              <w:right w:val="single" w:sz="4" w:space="0" w:color="FFFFFF" w:themeColor="background1"/>
            </w:tcBorders>
          </w:tcPr>
          <w:p w14:paraId="11E5851E" w14:textId="458A3F8A" w:rsidR="005820D9" w:rsidRPr="00666228" w:rsidRDefault="005820D9" w:rsidP="00AD4FBC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9323" w:type="dxa"/>
            <w:tcBorders>
              <w:left w:val="single" w:sz="4" w:space="0" w:color="FFFFFF" w:themeColor="background1"/>
            </w:tcBorders>
          </w:tcPr>
          <w:p w14:paraId="2D309043" w14:textId="7994D466" w:rsidR="005820D9" w:rsidRPr="00666228" w:rsidRDefault="00875C52" w:rsidP="00423F07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【必要に応じて】</w:t>
            </w:r>
            <w:r w:rsidR="005820D9" w:rsidRPr="00666228">
              <w:rPr>
                <w:rFonts w:asciiTheme="minorEastAsia" w:eastAsiaTheme="minorEastAsia" w:hAnsiTheme="minorEastAsia" w:hint="eastAsia"/>
                <w:szCs w:val="21"/>
              </w:rPr>
              <w:t>委任状（</w:t>
            </w:r>
            <w:r w:rsidR="008C3FFB" w:rsidRPr="00666228">
              <w:rPr>
                <w:rFonts w:asciiTheme="minorEastAsia" w:eastAsiaTheme="minorEastAsia" w:hAnsiTheme="minorEastAsia" w:hint="eastAsia"/>
                <w:szCs w:val="21"/>
              </w:rPr>
              <w:t>共同</w:t>
            </w:r>
            <w:r w:rsidR="00353247" w:rsidRPr="00666228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  <w:r w:rsidR="008C3FFB" w:rsidRPr="00666228">
              <w:rPr>
                <w:rFonts w:asciiTheme="minorEastAsia" w:eastAsiaTheme="minorEastAsia" w:hAnsiTheme="minorEastAsia" w:hint="eastAsia"/>
                <w:szCs w:val="21"/>
              </w:rPr>
              <w:t>→</w:t>
            </w:r>
            <w:r w:rsidR="005820D9" w:rsidRPr="00666228">
              <w:rPr>
                <w:rFonts w:asciiTheme="minorEastAsia" w:eastAsiaTheme="minorEastAsia" w:hAnsiTheme="minorEastAsia" w:hint="eastAsia"/>
                <w:szCs w:val="21"/>
              </w:rPr>
              <w:t>代表</w:t>
            </w:r>
            <w:r w:rsidR="00353247" w:rsidRPr="00666228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  <w:r w:rsidR="005820D9" w:rsidRPr="0066622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77509" w:rsidRPr="0066622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820D9" w:rsidRPr="00666228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4643E2">
              <w:rPr>
                <w:rFonts w:asciiTheme="minorEastAsia" w:eastAsiaTheme="minorEastAsia" w:hAnsiTheme="minorEastAsia" w:hint="eastAsia"/>
                <w:szCs w:val="21"/>
              </w:rPr>
              <w:t>5-2</w:t>
            </w:r>
            <w:r w:rsidR="00277509" w:rsidRPr="0066622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643E2" w:rsidRPr="00666228" w14:paraId="500E8752" w14:textId="77777777" w:rsidTr="00A50DAC">
        <w:tc>
          <w:tcPr>
            <w:tcW w:w="458" w:type="dxa"/>
            <w:tcBorders>
              <w:right w:val="single" w:sz="4" w:space="0" w:color="FFFFFF" w:themeColor="background1"/>
            </w:tcBorders>
          </w:tcPr>
          <w:p w14:paraId="01EB06B2" w14:textId="10F3CD58" w:rsidR="004643E2" w:rsidRPr="00666228" w:rsidRDefault="004643E2" w:rsidP="004643E2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9323" w:type="dxa"/>
            <w:tcBorders>
              <w:left w:val="single" w:sz="4" w:space="0" w:color="FFFFFF" w:themeColor="background1"/>
            </w:tcBorders>
          </w:tcPr>
          <w:p w14:paraId="306C914A" w14:textId="658682A8" w:rsidR="004643E2" w:rsidRPr="00666228" w:rsidRDefault="00875C52" w:rsidP="004643E2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【必要に応じて】</w:t>
            </w:r>
            <w:r w:rsidR="004643E2" w:rsidRPr="00666228">
              <w:rPr>
                <w:rFonts w:asciiTheme="minorEastAsia" w:eastAsiaTheme="minorEastAsia" w:hAnsiTheme="minorEastAsia" w:hint="eastAsia"/>
                <w:szCs w:val="21"/>
              </w:rPr>
              <w:t>委任状（</w:t>
            </w:r>
            <w:r w:rsidR="004643E2">
              <w:rPr>
                <w:rFonts w:asciiTheme="minorEastAsia" w:eastAsiaTheme="minorEastAsia" w:hAnsiTheme="minorEastAsia" w:hint="eastAsia"/>
                <w:szCs w:val="21"/>
              </w:rPr>
              <w:t>代表事業者内</w:t>
            </w:r>
            <w:r w:rsidR="004643E2" w:rsidRPr="00666228">
              <w:rPr>
                <w:rFonts w:asciiTheme="minorEastAsia" w:eastAsiaTheme="minorEastAsia" w:hAnsiTheme="minorEastAsia" w:hint="eastAsia"/>
                <w:szCs w:val="21"/>
              </w:rPr>
              <w:t>）（様式</w:t>
            </w:r>
            <w:r w:rsidR="004643E2">
              <w:rPr>
                <w:rFonts w:asciiTheme="minorEastAsia" w:eastAsiaTheme="minorEastAsia" w:hAnsiTheme="minorEastAsia" w:hint="eastAsia"/>
                <w:szCs w:val="21"/>
              </w:rPr>
              <w:t>5-3</w:t>
            </w:r>
            <w:r w:rsidR="004643E2" w:rsidRPr="0066622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314AF" w:rsidRPr="00666228" w14:paraId="4B20B823" w14:textId="77777777" w:rsidTr="00680CF2">
        <w:tc>
          <w:tcPr>
            <w:tcW w:w="458" w:type="dxa"/>
            <w:tcBorders>
              <w:right w:val="single" w:sz="4" w:space="0" w:color="FFFFFF" w:themeColor="background1"/>
            </w:tcBorders>
          </w:tcPr>
          <w:p w14:paraId="02013992" w14:textId="35AA69E0" w:rsidR="00C314AF" w:rsidRPr="00666228" w:rsidRDefault="00C314AF" w:rsidP="00C314AF">
            <w:pPr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9323" w:type="dxa"/>
            <w:tcBorders>
              <w:left w:val="single" w:sz="4" w:space="0" w:color="FFFFFF" w:themeColor="background1"/>
            </w:tcBorders>
          </w:tcPr>
          <w:p w14:paraId="040A3537" w14:textId="0298EC83" w:rsidR="00C314AF" w:rsidRPr="00666228" w:rsidRDefault="00875C52" w:rsidP="00C314AF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666228">
              <w:rPr>
                <w:rFonts w:asciiTheme="minorEastAsia" w:eastAsiaTheme="minorEastAsia" w:hAnsiTheme="minorEastAsia" w:hint="eastAsia"/>
                <w:szCs w:val="21"/>
              </w:rPr>
              <w:t>【必要に応じて】</w:t>
            </w:r>
            <w:r w:rsidR="00C314AF">
              <w:rPr>
                <w:rFonts w:asciiTheme="minorEastAsia" w:eastAsiaTheme="minorEastAsia" w:hAnsiTheme="minorEastAsia" w:hint="eastAsia"/>
                <w:szCs w:val="21"/>
              </w:rPr>
              <w:t>法人等</w:t>
            </w:r>
            <w:r w:rsidR="00C314AF" w:rsidRPr="00666228">
              <w:rPr>
                <w:rFonts w:asciiTheme="minorEastAsia" w:eastAsiaTheme="minorEastAsia" w:hAnsiTheme="minorEastAsia" w:hint="eastAsia"/>
                <w:szCs w:val="21"/>
              </w:rPr>
              <w:t>の概要（パンフレット等）</w:t>
            </w:r>
          </w:p>
        </w:tc>
      </w:tr>
    </w:tbl>
    <w:p w14:paraId="3EAD78F1" w14:textId="456244CD" w:rsidR="0021795A" w:rsidRPr="00A50DAC" w:rsidRDefault="00FF5305" w:rsidP="008453CE">
      <w:pPr>
        <w:ind w:leftChars="50" w:left="315" w:hangingChars="100" w:hanging="210"/>
      </w:pPr>
      <w:r w:rsidRPr="00057A2A">
        <w:rPr>
          <w:rFonts w:hint="eastAsia"/>
        </w:rPr>
        <w:t>※□欄はレ点等でチェックすること。</w:t>
      </w:r>
    </w:p>
    <w:p w14:paraId="1A375C53" w14:textId="00A8BDE5" w:rsidR="00EB1C66" w:rsidRPr="008453CE" w:rsidRDefault="00A86F16" w:rsidP="008453CE">
      <w:pPr>
        <w:rPr>
          <w:kern w:val="0"/>
        </w:rPr>
      </w:pPr>
      <w:r>
        <w:rPr>
          <w:kern w:val="0"/>
        </w:rPr>
        <w:br w:type="page"/>
      </w:r>
      <w:bookmarkStart w:id="8" w:name="_Toc442097137"/>
    </w:p>
    <w:p w14:paraId="41CB100D" w14:textId="6F68808D" w:rsidR="00E11E16" w:rsidRPr="001E18BB" w:rsidRDefault="00E11E16" w:rsidP="00326D11">
      <w:pPr>
        <w:pStyle w:val="1"/>
      </w:pPr>
      <w:bookmarkStart w:id="9" w:name="_Toc185501730"/>
      <w:r w:rsidRPr="001E18BB">
        <w:rPr>
          <w:rFonts w:hint="eastAsia"/>
        </w:rPr>
        <w:lastRenderedPageBreak/>
        <w:t>様式</w:t>
      </w:r>
      <w:r w:rsidR="004643E2">
        <w:rPr>
          <w:rFonts w:hint="eastAsia"/>
        </w:rPr>
        <w:t>5-2</w:t>
      </w:r>
      <w:bookmarkEnd w:id="8"/>
      <w:bookmarkEnd w:id="9"/>
    </w:p>
    <w:p w14:paraId="2633A914" w14:textId="3A8D7C82" w:rsidR="00E11E16" w:rsidRPr="00057A2A" w:rsidRDefault="00E11E16" w:rsidP="00E11E16">
      <w:pPr>
        <w:jc w:val="center"/>
        <w:rPr>
          <w:rFonts w:asciiTheme="majorEastAsia" w:eastAsiaTheme="majorEastAsia" w:hAnsiTheme="majorEastAsia"/>
          <w:kern w:val="0"/>
        </w:rPr>
      </w:pPr>
      <w:r w:rsidRPr="00057A2A">
        <w:rPr>
          <w:rFonts w:asciiTheme="majorEastAsia" w:eastAsiaTheme="majorEastAsia" w:hAnsiTheme="majorEastAsia" w:hint="eastAsia"/>
          <w:kern w:val="0"/>
        </w:rPr>
        <w:t>委任状（</w:t>
      </w:r>
      <w:r w:rsidR="00455EB7" w:rsidRPr="00057A2A">
        <w:rPr>
          <w:rFonts w:asciiTheme="majorEastAsia" w:eastAsiaTheme="majorEastAsia" w:hAnsiTheme="majorEastAsia" w:hint="eastAsia"/>
          <w:kern w:val="0"/>
        </w:rPr>
        <w:t>共同</w:t>
      </w:r>
      <w:r w:rsidR="00A90F09" w:rsidRPr="00057A2A">
        <w:rPr>
          <w:rFonts w:asciiTheme="majorEastAsia" w:eastAsiaTheme="majorEastAsia" w:hAnsiTheme="majorEastAsia" w:hint="eastAsia"/>
          <w:kern w:val="0"/>
        </w:rPr>
        <w:t>事業者</w:t>
      </w:r>
      <w:r w:rsidR="00455EB7" w:rsidRPr="00057A2A">
        <w:rPr>
          <w:rFonts w:asciiTheme="majorEastAsia" w:eastAsiaTheme="majorEastAsia" w:hAnsiTheme="majorEastAsia" w:hint="eastAsia"/>
          <w:kern w:val="0"/>
        </w:rPr>
        <w:t>→</w:t>
      </w:r>
      <w:r w:rsidRPr="00057A2A">
        <w:rPr>
          <w:rFonts w:asciiTheme="majorEastAsia" w:eastAsiaTheme="majorEastAsia" w:hAnsiTheme="majorEastAsia" w:hint="eastAsia"/>
          <w:kern w:val="0"/>
        </w:rPr>
        <w:t>代表</w:t>
      </w:r>
      <w:r w:rsidR="00A90F09" w:rsidRPr="00057A2A">
        <w:rPr>
          <w:rFonts w:asciiTheme="majorEastAsia" w:eastAsiaTheme="majorEastAsia" w:hAnsiTheme="majorEastAsia" w:hint="eastAsia"/>
          <w:kern w:val="0"/>
        </w:rPr>
        <w:t>事業者</w:t>
      </w:r>
      <w:r w:rsidRPr="00057A2A">
        <w:rPr>
          <w:rFonts w:asciiTheme="majorEastAsia" w:eastAsiaTheme="majorEastAsia" w:hAnsiTheme="majorEastAsia" w:hint="eastAsia"/>
          <w:kern w:val="0"/>
        </w:rPr>
        <w:t>）</w:t>
      </w:r>
    </w:p>
    <w:p w14:paraId="26EA1C64" w14:textId="2D1B862A" w:rsidR="00E11E16" w:rsidRPr="00057A2A" w:rsidRDefault="00040F91" w:rsidP="00E11E16">
      <w:pPr>
        <w:jc w:val="right"/>
        <w:rPr>
          <w:rFonts w:asciiTheme="minorEastAsia" w:eastAsiaTheme="minorEastAsia" w:hAnsiTheme="minorEastAsia"/>
          <w:kern w:val="0"/>
        </w:rPr>
      </w:pPr>
      <w:r w:rsidRPr="00057A2A">
        <w:rPr>
          <w:rFonts w:asciiTheme="minorEastAsia" w:eastAsiaTheme="minorEastAsia" w:hAnsiTheme="minorEastAsia" w:hint="eastAsia"/>
          <w:kern w:val="0"/>
        </w:rPr>
        <w:t>令和</w:t>
      </w:r>
      <w:r w:rsidR="00E11E16" w:rsidRPr="00057A2A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14:paraId="7E4FDDAC" w14:textId="25C3EE9F" w:rsidR="00E11E16" w:rsidRPr="00057A2A" w:rsidRDefault="00C607E2" w:rsidP="00E11E16">
      <w:pPr>
        <w:rPr>
          <w:rFonts w:asciiTheme="minorEastAsia" w:eastAsiaTheme="minorEastAsia" w:hAnsiTheme="minorEastAsia"/>
          <w:kern w:val="0"/>
        </w:rPr>
      </w:pPr>
      <w:r w:rsidRPr="00C607E2"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41618EF5" w14:textId="77777777" w:rsidR="00E11E16" w:rsidRPr="00057A2A" w:rsidRDefault="00E11E16" w:rsidP="00E11E16">
      <w:pPr>
        <w:rPr>
          <w:rFonts w:ascii="ＭＳ 明朝" w:hAnsi="ＭＳ 明朝"/>
          <w:szCs w:val="21"/>
        </w:rPr>
      </w:pPr>
    </w:p>
    <w:tbl>
      <w:tblPr>
        <w:tblW w:w="7194" w:type="dxa"/>
        <w:jc w:val="right"/>
        <w:tblLook w:val="01E0" w:firstRow="1" w:lastRow="1" w:firstColumn="1" w:lastColumn="1" w:noHBand="0" w:noVBand="0"/>
      </w:tblPr>
      <w:tblGrid>
        <w:gridCol w:w="1276"/>
        <w:gridCol w:w="1701"/>
        <w:gridCol w:w="4217"/>
      </w:tblGrid>
      <w:tr w:rsidR="00A50DAC" w:rsidRPr="00057A2A" w14:paraId="5D751DC2" w14:textId="77777777" w:rsidTr="00A90F09">
        <w:trPr>
          <w:jc w:val="right"/>
        </w:trPr>
        <w:tc>
          <w:tcPr>
            <w:tcW w:w="1276" w:type="dxa"/>
            <w:vMerge w:val="restart"/>
            <w:vAlign w:val="center"/>
          </w:tcPr>
          <w:p w14:paraId="12AFCEF0" w14:textId="7E534D6D" w:rsidR="00A50DAC" w:rsidRPr="00057A2A" w:rsidRDefault="00A50DAC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共同</w:t>
            </w:r>
            <w:r w:rsidR="00A90F09" w:rsidRPr="00057A2A">
              <w:rPr>
                <w:rFonts w:asciiTheme="minorEastAsia" w:eastAsiaTheme="minorEastAsia" w:hAnsiTheme="minorEastAsia" w:hint="eastAsia"/>
              </w:rPr>
              <w:t>事業者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A2903F" w14:textId="77777777" w:rsidR="00A50DAC" w:rsidRPr="00057A2A" w:rsidRDefault="00A50DAC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6084B087" w14:textId="77777777" w:rsidR="00A50DAC" w:rsidRPr="00057A2A" w:rsidRDefault="00A50DAC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A50DAC" w:rsidRPr="00057A2A" w14:paraId="57AE6795" w14:textId="77777777" w:rsidTr="00A90F09">
        <w:trPr>
          <w:jc w:val="right"/>
        </w:trPr>
        <w:tc>
          <w:tcPr>
            <w:tcW w:w="1276" w:type="dxa"/>
            <w:vMerge/>
          </w:tcPr>
          <w:p w14:paraId="710378D6" w14:textId="77777777" w:rsidR="00A50DAC" w:rsidRPr="00057A2A" w:rsidRDefault="00A50DAC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9005" w14:textId="77777777" w:rsidR="00A50DAC" w:rsidRPr="00057A2A" w:rsidRDefault="00A50DAC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E768" w14:textId="77777777" w:rsidR="00A50DAC" w:rsidRPr="00057A2A" w:rsidRDefault="00A50DAC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35B6" w:rsidRPr="00057A2A" w14:paraId="787FD504" w14:textId="77777777" w:rsidTr="00DA3D74">
        <w:trPr>
          <w:jc w:val="right"/>
        </w:trPr>
        <w:tc>
          <w:tcPr>
            <w:tcW w:w="1276" w:type="dxa"/>
            <w:vMerge/>
          </w:tcPr>
          <w:p w14:paraId="58C8A10F" w14:textId="77777777" w:rsidR="00E135B6" w:rsidRPr="00057A2A" w:rsidRDefault="00E135B6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A5CD" w14:textId="77777777" w:rsidR="00E135B6" w:rsidRPr="00057A2A" w:rsidRDefault="00E135B6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CE57" w14:textId="1FD4294E" w:rsidR="00E135B6" w:rsidRPr="00057A2A" w:rsidRDefault="00E135B6" w:rsidP="00E135B6">
            <w:pPr>
              <w:spacing w:line="320" w:lineRule="exact"/>
              <w:ind w:leftChars="-103" w:hangingChars="103" w:hanging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10AA9DA7" w14:textId="7C6ED905" w:rsidR="00A50DAC" w:rsidRPr="00057A2A" w:rsidRDefault="00A50DAC" w:rsidP="00A50DAC">
      <w:pPr>
        <w:autoSpaceDE w:val="0"/>
        <w:autoSpaceDN w:val="0"/>
        <w:spacing w:line="120" w:lineRule="exact"/>
        <w:ind w:firstLineChars="100" w:firstLine="210"/>
      </w:pPr>
    </w:p>
    <w:tbl>
      <w:tblPr>
        <w:tblW w:w="7194" w:type="dxa"/>
        <w:jc w:val="right"/>
        <w:tblLook w:val="01E0" w:firstRow="1" w:lastRow="1" w:firstColumn="1" w:lastColumn="1" w:noHBand="0" w:noVBand="0"/>
      </w:tblPr>
      <w:tblGrid>
        <w:gridCol w:w="1276"/>
        <w:gridCol w:w="1701"/>
        <w:gridCol w:w="4217"/>
      </w:tblGrid>
      <w:tr w:rsidR="00A50DAC" w:rsidRPr="00057A2A" w14:paraId="780E126F" w14:textId="77777777" w:rsidTr="00A90F09">
        <w:trPr>
          <w:jc w:val="right"/>
        </w:trPr>
        <w:tc>
          <w:tcPr>
            <w:tcW w:w="1276" w:type="dxa"/>
            <w:vMerge w:val="restart"/>
            <w:vAlign w:val="center"/>
          </w:tcPr>
          <w:p w14:paraId="071B32FC" w14:textId="2B966C4C" w:rsidR="00A50DAC" w:rsidRPr="00057A2A" w:rsidRDefault="00A50DAC" w:rsidP="006B6B1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共同</w:t>
            </w:r>
            <w:r w:rsidR="00A90F09" w:rsidRPr="00057A2A">
              <w:rPr>
                <w:rFonts w:asciiTheme="minorEastAsia" w:eastAsiaTheme="minorEastAsia" w:hAnsiTheme="minorEastAsia" w:hint="eastAsia"/>
              </w:rPr>
              <w:t>事業</w:t>
            </w:r>
            <w:r w:rsidR="00C607E2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7FAD76" w14:textId="77777777" w:rsidR="00A50DAC" w:rsidRPr="00057A2A" w:rsidRDefault="00A50DAC" w:rsidP="006B6B1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722E5F61" w14:textId="77777777" w:rsidR="00A50DAC" w:rsidRPr="00057A2A" w:rsidRDefault="00A50DAC" w:rsidP="006B6B1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A50DAC" w:rsidRPr="00057A2A" w14:paraId="2D43F5B7" w14:textId="77777777" w:rsidTr="00A90F09">
        <w:trPr>
          <w:jc w:val="right"/>
        </w:trPr>
        <w:tc>
          <w:tcPr>
            <w:tcW w:w="1276" w:type="dxa"/>
            <w:vMerge/>
          </w:tcPr>
          <w:p w14:paraId="4EE61273" w14:textId="77777777" w:rsidR="00A50DAC" w:rsidRPr="00057A2A" w:rsidRDefault="00A50DAC" w:rsidP="006B6B1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EB5CB" w14:textId="77777777" w:rsidR="00A50DAC" w:rsidRPr="00057A2A" w:rsidRDefault="00A50DAC" w:rsidP="006B6B1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1BCB" w14:textId="77777777" w:rsidR="00A50DAC" w:rsidRPr="00057A2A" w:rsidRDefault="00A50DAC" w:rsidP="006B6B1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35B6" w:rsidRPr="00057A2A" w14:paraId="53E17E6B" w14:textId="77777777" w:rsidTr="005740F4">
        <w:trPr>
          <w:jc w:val="right"/>
        </w:trPr>
        <w:tc>
          <w:tcPr>
            <w:tcW w:w="1276" w:type="dxa"/>
            <w:vMerge/>
          </w:tcPr>
          <w:p w14:paraId="23364573" w14:textId="77777777" w:rsidR="00E135B6" w:rsidRPr="00057A2A" w:rsidRDefault="00E135B6" w:rsidP="006B6B1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09B1" w14:textId="77777777" w:rsidR="00E135B6" w:rsidRPr="00057A2A" w:rsidRDefault="00E135B6" w:rsidP="006B6B1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6DB22" w14:textId="573A758D" w:rsidR="00E135B6" w:rsidRPr="00057A2A" w:rsidRDefault="00E135B6" w:rsidP="00E135B6">
            <w:pPr>
              <w:spacing w:line="320" w:lineRule="exact"/>
              <w:ind w:leftChars="-103" w:hangingChars="103" w:hanging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35C2E46" w14:textId="77777777" w:rsidR="00A50DAC" w:rsidRPr="00057A2A" w:rsidRDefault="00A50DAC" w:rsidP="001B4FD8">
      <w:pPr>
        <w:autoSpaceDE w:val="0"/>
        <w:autoSpaceDN w:val="0"/>
        <w:ind w:firstLineChars="100" w:firstLine="210"/>
      </w:pPr>
    </w:p>
    <w:p w14:paraId="04F52F14" w14:textId="77777777" w:rsidR="00C65FD2" w:rsidRPr="00057A2A" w:rsidRDefault="00C65FD2" w:rsidP="001B4FD8">
      <w:pPr>
        <w:autoSpaceDE w:val="0"/>
        <w:autoSpaceDN w:val="0"/>
        <w:ind w:firstLineChars="100" w:firstLine="210"/>
      </w:pPr>
    </w:p>
    <w:p w14:paraId="56518119" w14:textId="5FBEC685" w:rsidR="001B4FD8" w:rsidRDefault="001B4FD8" w:rsidP="001B4FD8">
      <w:pPr>
        <w:ind w:firstLineChars="100" w:firstLine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私は、下記の代表</w:t>
      </w:r>
      <w:r w:rsidR="00A90F09" w:rsidRPr="00057A2A">
        <w:rPr>
          <w:rFonts w:ascii="ＭＳ 明朝" w:hAnsi="ＭＳ 明朝" w:hint="eastAsia"/>
          <w:szCs w:val="21"/>
        </w:rPr>
        <w:t>事業者</w:t>
      </w:r>
      <w:r w:rsidRPr="00057A2A">
        <w:rPr>
          <w:rFonts w:ascii="ＭＳ 明朝" w:hAnsi="ＭＳ 明朝" w:hint="eastAsia"/>
          <w:szCs w:val="21"/>
        </w:rPr>
        <w:t>代表者を代理人と定め、</w:t>
      </w:r>
      <w:r w:rsidR="00FA324C" w:rsidRPr="00057A2A">
        <w:rPr>
          <w:rFonts w:ascii="ＭＳ 明朝" w:hAnsi="ＭＳ 明朝" w:hint="eastAsia"/>
          <w:szCs w:val="21"/>
        </w:rPr>
        <w:t>「</w:t>
      </w:r>
      <w:r w:rsidR="0024067C"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="00FA324C" w:rsidRPr="00057A2A">
        <w:rPr>
          <w:rFonts w:ascii="ＭＳ 明朝" w:hAnsi="ＭＳ 明朝" w:hint="eastAsia"/>
          <w:szCs w:val="21"/>
        </w:rPr>
        <w:t>」に係る次</w:t>
      </w:r>
      <w:r w:rsidRPr="00057A2A">
        <w:rPr>
          <w:rFonts w:ascii="ＭＳ 明朝" w:hAnsi="ＭＳ 明朝" w:hint="eastAsia"/>
          <w:szCs w:val="21"/>
        </w:rPr>
        <w:t>の権限を委任します。</w:t>
      </w:r>
    </w:p>
    <w:p w14:paraId="2E96580C" w14:textId="77777777" w:rsidR="001B4FD8" w:rsidRPr="00FA324C" w:rsidRDefault="001B4FD8" w:rsidP="001B4FD8">
      <w:pPr>
        <w:rPr>
          <w:rFonts w:ascii="ＭＳ 明朝" w:hAnsi="ＭＳ 明朝"/>
          <w:szCs w:val="21"/>
        </w:rPr>
      </w:pPr>
    </w:p>
    <w:p w14:paraId="58BC8E76" w14:textId="3BA2AB26" w:rsidR="001B4FD8" w:rsidRPr="001B4FD8" w:rsidRDefault="001B4FD8" w:rsidP="001B4F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委任事項</w:t>
      </w:r>
    </w:p>
    <w:p w14:paraId="0FD28E0D" w14:textId="102B799C" w:rsidR="001B4FD8" w:rsidRDefault="00246580" w:rsidP="001B4FD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1B4FD8">
        <w:rPr>
          <w:rFonts w:ascii="ＭＳ 明朝" w:hAnsi="ＭＳ 明朝" w:hint="eastAsia"/>
          <w:szCs w:val="21"/>
        </w:rPr>
        <w:t xml:space="preserve">　</w:t>
      </w:r>
      <w:r w:rsidR="001B4FD8">
        <w:rPr>
          <w:rFonts w:hint="eastAsia"/>
          <w:szCs w:val="21"/>
        </w:rPr>
        <w:t>上</w:t>
      </w:r>
      <w:r w:rsidR="001B4FD8" w:rsidRPr="00254E04">
        <w:rPr>
          <w:rFonts w:hint="eastAsia"/>
          <w:szCs w:val="21"/>
        </w:rPr>
        <w:t>記</w:t>
      </w:r>
      <w:r w:rsidR="00455EB7">
        <w:rPr>
          <w:rFonts w:hint="eastAsia"/>
          <w:szCs w:val="21"/>
        </w:rPr>
        <w:t>募集</w:t>
      </w:r>
      <w:r w:rsidR="001B4FD8" w:rsidRPr="00254E04">
        <w:rPr>
          <w:rFonts w:hint="eastAsia"/>
          <w:szCs w:val="21"/>
        </w:rPr>
        <w:t>に関する</w:t>
      </w:r>
      <w:r w:rsidR="006F7446">
        <w:rPr>
          <w:rFonts w:hint="eastAsia"/>
          <w:szCs w:val="21"/>
        </w:rPr>
        <w:t>参加表明及び</w:t>
      </w:r>
      <w:r w:rsidR="001B4FD8">
        <w:rPr>
          <w:rFonts w:hint="eastAsia"/>
          <w:szCs w:val="21"/>
        </w:rPr>
        <w:t>参加資格申請</w:t>
      </w:r>
      <w:r w:rsidR="001B4FD8" w:rsidRPr="00254E04">
        <w:rPr>
          <w:rFonts w:hint="eastAsia"/>
          <w:szCs w:val="21"/>
        </w:rPr>
        <w:t>について</w:t>
      </w:r>
    </w:p>
    <w:p w14:paraId="4746C9DB" w14:textId="7CF561CA" w:rsidR="001B4FD8" w:rsidRDefault="00E135B6" w:rsidP="001B4FD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1B4FD8">
        <w:rPr>
          <w:rFonts w:ascii="ＭＳ 明朝" w:hAnsi="ＭＳ 明朝" w:hint="eastAsia"/>
          <w:szCs w:val="21"/>
        </w:rPr>
        <w:t xml:space="preserve">　</w:t>
      </w:r>
      <w:r w:rsidR="001B4FD8">
        <w:rPr>
          <w:rFonts w:hint="eastAsia"/>
          <w:szCs w:val="21"/>
        </w:rPr>
        <w:t>上</w:t>
      </w:r>
      <w:r w:rsidR="001B4FD8" w:rsidRPr="00254E04">
        <w:rPr>
          <w:rFonts w:hint="eastAsia"/>
          <w:szCs w:val="21"/>
        </w:rPr>
        <w:t>記</w:t>
      </w:r>
      <w:r w:rsidR="00455EB7">
        <w:rPr>
          <w:rFonts w:hint="eastAsia"/>
          <w:szCs w:val="21"/>
        </w:rPr>
        <w:t>募集</w:t>
      </w:r>
      <w:r w:rsidR="001B4FD8" w:rsidRPr="00254E04">
        <w:rPr>
          <w:rFonts w:hint="eastAsia"/>
          <w:szCs w:val="21"/>
        </w:rPr>
        <w:t>に関する</w:t>
      </w:r>
      <w:r w:rsidR="006F7446">
        <w:rPr>
          <w:rFonts w:hint="eastAsia"/>
          <w:szCs w:val="21"/>
        </w:rPr>
        <w:t>企画提案書等の</w:t>
      </w:r>
      <w:r w:rsidR="001B4FD8">
        <w:rPr>
          <w:rFonts w:hint="eastAsia"/>
          <w:szCs w:val="21"/>
        </w:rPr>
        <w:t>提案</w:t>
      </w:r>
      <w:r w:rsidR="001B4FD8" w:rsidRPr="00254E04">
        <w:rPr>
          <w:rFonts w:hint="eastAsia"/>
          <w:szCs w:val="21"/>
        </w:rPr>
        <w:t>について</w:t>
      </w:r>
    </w:p>
    <w:p w14:paraId="60C7EC7C" w14:textId="7F7BB546" w:rsidR="001B4FD8" w:rsidRPr="001B4FD8" w:rsidRDefault="00E135B6" w:rsidP="001B4FD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B4FD8">
        <w:rPr>
          <w:rFonts w:ascii="ＭＳ 明朝" w:hAnsi="ＭＳ 明朝" w:hint="eastAsia"/>
          <w:szCs w:val="21"/>
        </w:rPr>
        <w:t xml:space="preserve">　</w:t>
      </w:r>
      <w:r w:rsidR="001B4FD8" w:rsidRPr="00254E04">
        <w:rPr>
          <w:rFonts w:hint="eastAsia"/>
          <w:szCs w:val="21"/>
        </w:rPr>
        <w:t>復代理人の選任について</w:t>
      </w:r>
    </w:p>
    <w:p w14:paraId="22F7767E" w14:textId="77777777" w:rsidR="001B4FD8" w:rsidRDefault="001B4FD8" w:rsidP="001B4FD8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28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8"/>
        <w:gridCol w:w="4066"/>
      </w:tblGrid>
      <w:tr w:rsidR="001B4FD8" w:rsidRPr="00057A2A" w14:paraId="71EF372D" w14:textId="77777777" w:rsidTr="00666228">
        <w:trPr>
          <w:jc w:val="center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B218D2" w14:textId="757D6E3A" w:rsidR="001B4FD8" w:rsidRPr="00057A2A" w:rsidRDefault="001B4FD8" w:rsidP="00BC1566">
            <w:pPr>
              <w:spacing w:line="320" w:lineRule="exact"/>
              <w:jc w:val="right"/>
            </w:pPr>
            <w:r w:rsidRPr="00057A2A">
              <w:rPr>
                <w:rFonts w:hint="eastAsia"/>
              </w:rPr>
              <w:t>受任者（代理人）　代表</w:t>
            </w:r>
            <w:r w:rsidR="00A90F09" w:rsidRPr="00057A2A">
              <w:rPr>
                <w:rFonts w:hint="eastAsia"/>
              </w:rPr>
              <w:t>事業者</w:t>
            </w:r>
            <w:r w:rsidRPr="00057A2A">
              <w:rPr>
                <w:rFonts w:hint="eastAsia"/>
              </w:rPr>
              <w:t xml:space="preserve">　商号又は名称　</w:t>
            </w:r>
          </w:p>
        </w:tc>
        <w:tc>
          <w:tcPr>
            <w:tcW w:w="40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6F2519" w14:textId="77777777" w:rsidR="001B4FD8" w:rsidRPr="00057A2A" w:rsidRDefault="001B4FD8" w:rsidP="00BC1566">
            <w:pPr>
              <w:spacing w:line="320" w:lineRule="exact"/>
            </w:pPr>
          </w:p>
        </w:tc>
      </w:tr>
      <w:tr w:rsidR="001B4FD8" w:rsidRPr="00057A2A" w14:paraId="43735171" w14:textId="77777777" w:rsidTr="00666228">
        <w:trPr>
          <w:jc w:val="center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24A65F" w14:textId="77777777" w:rsidR="001B4FD8" w:rsidRPr="00057A2A" w:rsidRDefault="001B4FD8" w:rsidP="00BC1566">
            <w:pPr>
              <w:spacing w:line="320" w:lineRule="exact"/>
              <w:jc w:val="right"/>
            </w:pPr>
            <w:r w:rsidRPr="00057A2A">
              <w:rPr>
                <w:rFonts w:hint="eastAsia"/>
              </w:rPr>
              <w:t>所在地</w:t>
            </w:r>
          </w:p>
        </w:tc>
        <w:tc>
          <w:tcPr>
            <w:tcW w:w="406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0F4913" w14:textId="77777777" w:rsidR="001B4FD8" w:rsidRPr="00057A2A" w:rsidRDefault="001B4FD8" w:rsidP="00BC1566">
            <w:pPr>
              <w:spacing w:line="320" w:lineRule="exact"/>
            </w:pPr>
          </w:p>
        </w:tc>
      </w:tr>
      <w:tr w:rsidR="00E135B6" w:rsidRPr="00057A2A" w14:paraId="10FB119C" w14:textId="77777777" w:rsidTr="00674CAB">
        <w:trPr>
          <w:jc w:val="center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0844E0" w14:textId="77777777" w:rsidR="00E135B6" w:rsidRPr="00057A2A" w:rsidRDefault="00E135B6" w:rsidP="00BC1566">
            <w:pPr>
              <w:spacing w:line="320" w:lineRule="exact"/>
              <w:jc w:val="right"/>
            </w:pPr>
            <w:r w:rsidRPr="00057A2A">
              <w:rPr>
                <w:rFonts w:hint="eastAsia"/>
              </w:rPr>
              <w:t>代表者名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2EEB06" w14:textId="47E63B56" w:rsidR="00E135B6" w:rsidRPr="00057A2A" w:rsidRDefault="00E135B6" w:rsidP="00BC1566">
            <w:pPr>
              <w:spacing w:line="320" w:lineRule="exact"/>
            </w:pPr>
          </w:p>
        </w:tc>
      </w:tr>
    </w:tbl>
    <w:p w14:paraId="011B2CC1" w14:textId="4E22EE9E" w:rsidR="001B4FD8" w:rsidRPr="00057A2A" w:rsidRDefault="001B4FD8" w:rsidP="001B4FD8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280" w:lineRule="exact"/>
        <w:rPr>
          <w:rFonts w:ascii="ＭＳ 明朝" w:hAnsi="ＭＳ 明朝"/>
          <w:szCs w:val="21"/>
        </w:rPr>
      </w:pPr>
    </w:p>
    <w:p w14:paraId="2D28F838" w14:textId="77777777" w:rsidR="006F7446" w:rsidRPr="00057A2A" w:rsidRDefault="006F7446" w:rsidP="001B4FD8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280" w:lineRule="exact"/>
        <w:rPr>
          <w:rFonts w:ascii="ＭＳ 明朝" w:hAnsi="ＭＳ 明朝"/>
          <w:szCs w:val="21"/>
        </w:rPr>
      </w:pPr>
    </w:p>
    <w:p w14:paraId="17B52ECF" w14:textId="1660F537" w:rsidR="00E7326F" w:rsidRPr="00057A2A" w:rsidRDefault="00E7326F" w:rsidP="006F7446">
      <w:pPr>
        <w:ind w:left="210" w:hangingChars="100" w:hanging="210"/>
      </w:pPr>
      <w:r w:rsidRPr="00057A2A">
        <w:rPr>
          <w:rFonts w:hint="eastAsia"/>
        </w:rPr>
        <w:t>※記入欄が足りない場合は、必要に応じて増やすこと。</w:t>
      </w:r>
    </w:p>
    <w:p w14:paraId="38AB71AB" w14:textId="25455831" w:rsidR="00E7326F" w:rsidRPr="006F7446" w:rsidRDefault="00E7326F" w:rsidP="006F7446">
      <w:pPr>
        <w:ind w:left="210" w:hangingChars="100" w:hanging="210"/>
      </w:pPr>
      <w:r w:rsidRPr="00057A2A">
        <w:rPr>
          <w:rFonts w:hint="eastAsia"/>
        </w:rPr>
        <w:t>※同委任状は、</w:t>
      </w:r>
      <w:r w:rsidR="006F7446" w:rsidRPr="00057A2A">
        <w:rPr>
          <w:rFonts w:hint="eastAsia"/>
        </w:rPr>
        <w:t>共同</w:t>
      </w:r>
      <w:r w:rsidR="00A90F09" w:rsidRPr="00057A2A">
        <w:rPr>
          <w:rFonts w:hint="eastAsia"/>
        </w:rPr>
        <w:t>事業者</w:t>
      </w:r>
      <w:r w:rsidRPr="00057A2A">
        <w:rPr>
          <w:rFonts w:hint="eastAsia"/>
        </w:rPr>
        <w:t>ごとに複数枚で提出することも可能とする。その場合</w:t>
      </w:r>
      <w:r w:rsidR="006F7446" w:rsidRPr="00057A2A">
        <w:rPr>
          <w:rFonts w:hint="eastAsia"/>
        </w:rPr>
        <w:t>は</w:t>
      </w:r>
      <w:r w:rsidRPr="00057A2A">
        <w:rPr>
          <w:rFonts w:hint="eastAsia"/>
        </w:rPr>
        <w:t>、</w:t>
      </w:r>
      <w:r w:rsidR="006F7446" w:rsidRPr="00057A2A">
        <w:rPr>
          <w:rFonts w:hint="eastAsia"/>
        </w:rPr>
        <w:t>共同</w:t>
      </w:r>
      <w:r w:rsidR="00A90F09" w:rsidRPr="00057A2A">
        <w:rPr>
          <w:rFonts w:hint="eastAsia"/>
        </w:rPr>
        <w:t>事業者</w:t>
      </w:r>
      <w:r w:rsidRPr="00057A2A">
        <w:rPr>
          <w:rFonts w:hint="eastAsia"/>
        </w:rPr>
        <w:t>の記入</w:t>
      </w:r>
      <w:r w:rsidRPr="006F7446">
        <w:rPr>
          <w:rFonts w:hint="eastAsia"/>
        </w:rPr>
        <w:t>欄を、本様式に準じて適宜削除すること。</w:t>
      </w:r>
      <w:r w:rsidRPr="006F7446">
        <w:br w:type="page"/>
      </w:r>
    </w:p>
    <w:p w14:paraId="0DDD9201" w14:textId="1B51488F" w:rsidR="001B4FD8" w:rsidRPr="001E18BB" w:rsidRDefault="001B4FD8" w:rsidP="00326D11">
      <w:pPr>
        <w:pStyle w:val="1"/>
      </w:pPr>
      <w:bookmarkStart w:id="10" w:name="_Toc442097138"/>
      <w:bookmarkStart w:id="11" w:name="_Toc185501731"/>
      <w:r w:rsidRPr="001E18BB">
        <w:rPr>
          <w:rFonts w:hint="eastAsia"/>
        </w:rPr>
        <w:lastRenderedPageBreak/>
        <w:t>様式</w:t>
      </w:r>
      <w:r w:rsidR="004643E2">
        <w:rPr>
          <w:rFonts w:hint="eastAsia"/>
        </w:rPr>
        <w:t>5</w:t>
      </w:r>
      <w:r w:rsidR="0039111C">
        <w:t>-</w:t>
      </w:r>
      <w:r w:rsidR="004643E2">
        <w:rPr>
          <w:rFonts w:hint="eastAsia"/>
        </w:rPr>
        <w:t>3</w:t>
      </w:r>
      <w:bookmarkEnd w:id="10"/>
      <w:bookmarkEnd w:id="11"/>
    </w:p>
    <w:p w14:paraId="0836E87D" w14:textId="0D7BF224" w:rsidR="001B4FD8" w:rsidRPr="00057A2A" w:rsidRDefault="001B4FD8" w:rsidP="001B4FD8">
      <w:pPr>
        <w:jc w:val="center"/>
        <w:rPr>
          <w:rFonts w:asciiTheme="majorEastAsia" w:eastAsiaTheme="majorEastAsia" w:hAnsiTheme="majorEastAsia"/>
          <w:kern w:val="0"/>
        </w:rPr>
      </w:pPr>
      <w:r w:rsidRPr="00057A2A">
        <w:rPr>
          <w:rFonts w:asciiTheme="majorEastAsia" w:eastAsiaTheme="majorEastAsia" w:hAnsiTheme="majorEastAsia" w:hint="eastAsia"/>
          <w:kern w:val="0"/>
        </w:rPr>
        <w:t>委任状（</w:t>
      </w:r>
      <w:r w:rsidR="00BB5858" w:rsidRPr="00057A2A">
        <w:rPr>
          <w:rFonts w:asciiTheme="majorEastAsia" w:eastAsiaTheme="majorEastAsia" w:hAnsiTheme="majorEastAsia" w:hint="eastAsia"/>
          <w:kern w:val="0"/>
        </w:rPr>
        <w:t>代表</w:t>
      </w:r>
      <w:r w:rsidR="00A90F09" w:rsidRPr="00057A2A">
        <w:rPr>
          <w:rFonts w:asciiTheme="majorEastAsia" w:eastAsiaTheme="majorEastAsia" w:hAnsiTheme="majorEastAsia" w:hint="eastAsia"/>
          <w:kern w:val="0"/>
        </w:rPr>
        <w:t>事業者</w:t>
      </w:r>
      <w:r w:rsidR="00BB5858" w:rsidRPr="00057A2A">
        <w:rPr>
          <w:rFonts w:asciiTheme="majorEastAsia" w:eastAsiaTheme="majorEastAsia" w:hAnsiTheme="majorEastAsia" w:hint="eastAsia"/>
          <w:kern w:val="0"/>
        </w:rPr>
        <w:t>内</w:t>
      </w:r>
      <w:r w:rsidRPr="00057A2A">
        <w:rPr>
          <w:rFonts w:asciiTheme="majorEastAsia" w:eastAsiaTheme="majorEastAsia" w:hAnsiTheme="majorEastAsia" w:hint="eastAsia"/>
          <w:kern w:val="0"/>
        </w:rPr>
        <w:t>）</w:t>
      </w:r>
    </w:p>
    <w:p w14:paraId="3D81B8C2" w14:textId="17C5E8E3" w:rsidR="001B4FD8" w:rsidRPr="00057A2A" w:rsidRDefault="00040F91" w:rsidP="001B4FD8">
      <w:pPr>
        <w:jc w:val="right"/>
        <w:rPr>
          <w:rFonts w:asciiTheme="minorEastAsia" w:eastAsiaTheme="minorEastAsia" w:hAnsiTheme="minorEastAsia"/>
          <w:kern w:val="0"/>
        </w:rPr>
      </w:pPr>
      <w:r w:rsidRPr="00057A2A">
        <w:rPr>
          <w:rFonts w:asciiTheme="minorEastAsia" w:eastAsiaTheme="minorEastAsia" w:hAnsiTheme="minorEastAsia" w:hint="eastAsia"/>
          <w:kern w:val="0"/>
        </w:rPr>
        <w:t>令和</w:t>
      </w:r>
      <w:r w:rsidR="001B4FD8" w:rsidRPr="00057A2A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14:paraId="3499D0E8" w14:textId="67A932DC" w:rsidR="001B4FD8" w:rsidRPr="00057A2A" w:rsidRDefault="00C607E2" w:rsidP="001B4FD8">
      <w:pPr>
        <w:rPr>
          <w:rFonts w:asciiTheme="minorEastAsia" w:eastAsiaTheme="minorEastAsia" w:hAnsiTheme="minorEastAsia"/>
          <w:kern w:val="0"/>
        </w:rPr>
      </w:pPr>
      <w:r w:rsidRPr="00C607E2">
        <w:rPr>
          <w:rFonts w:asciiTheme="minorEastAsia" w:eastAsiaTheme="minorEastAsia" w:hAnsiTheme="minorEastAsia" w:hint="eastAsia"/>
          <w:kern w:val="0"/>
        </w:rPr>
        <w:t>丹波山村長　木下　喜人　様</w:t>
      </w:r>
    </w:p>
    <w:p w14:paraId="1423FB1B" w14:textId="77777777" w:rsidR="001B4FD8" w:rsidRPr="00057A2A" w:rsidRDefault="001B4FD8" w:rsidP="001B4FD8">
      <w:pPr>
        <w:rPr>
          <w:rFonts w:ascii="ＭＳ 明朝" w:hAnsi="ＭＳ 明朝"/>
          <w:szCs w:val="21"/>
        </w:rPr>
      </w:pPr>
    </w:p>
    <w:tbl>
      <w:tblPr>
        <w:tblW w:w="7194" w:type="dxa"/>
        <w:jc w:val="right"/>
        <w:tblLook w:val="01E0" w:firstRow="1" w:lastRow="1" w:firstColumn="1" w:lastColumn="1" w:noHBand="0" w:noVBand="0"/>
      </w:tblPr>
      <w:tblGrid>
        <w:gridCol w:w="1276"/>
        <w:gridCol w:w="1701"/>
        <w:gridCol w:w="4217"/>
      </w:tblGrid>
      <w:tr w:rsidR="00040F91" w:rsidRPr="00057A2A" w14:paraId="06E5E034" w14:textId="77777777" w:rsidTr="007661C4">
        <w:trPr>
          <w:jc w:val="right"/>
        </w:trPr>
        <w:tc>
          <w:tcPr>
            <w:tcW w:w="1276" w:type="dxa"/>
            <w:vMerge w:val="restart"/>
            <w:vAlign w:val="center"/>
          </w:tcPr>
          <w:p w14:paraId="07619F9C" w14:textId="4D2FCCC7" w:rsidR="00040F91" w:rsidRPr="00057A2A" w:rsidRDefault="00040F91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代表</w:t>
            </w:r>
            <w:r w:rsidR="007661C4" w:rsidRPr="00057A2A">
              <w:rPr>
                <w:rFonts w:asciiTheme="minorEastAsia" w:eastAsiaTheme="minorEastAsia" w:hAnsiTheme="minorEastAsia" w:hint="eastAsia"/>
              </w:rPr>
              <w:t>事業者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34C65D" w14:textId="77777777" w:rsidR="00040F91" w:rsidRPr="00057A2A" w:rsidRDefault="00040F91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4EAABB72" w14:textId="77777777" w:rsidR="00040F91" w:rsidRPr="00057A2A" w:rsidRDefault="00040F91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040F91" w:rsidRPr="00057A2A" w14:paraId="6B60C85B" w14:textId="77777777" w:rsidTr="007661C4">
        <w:trPr>
          <w:jc w:val="right"/>
        </w:trPr>
        <w:tc>
          <w:tcPr>
            <w:tcW w:w="1276" w:type="dxa"/>
            <w:vMerge/>
          </w:tcPr>
          <w:p w14:paraId="3BD6F1EC" w14:textId="77777777" w:rsidR="00040F91" w:rsidRPr="00057A2A" w:rsidRDefault="00040F91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CC11" w14:textId="77777777" w:rsidR="00040F91" w:rsidRPr="00057A2A" w:rsidRDefault="00040F91" w:rsidP="00E70F0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8025" w14:textId="77777777" w:rsidR="00040F91" w:rsidRPr="00057A2A" w:rsidRDefault="00040F91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135B6" w:rsidRPr="00057A2A" w14:paraId="5176A0AA" w14:textId="77777777" w:rsidTr="00F13BA5">
        <w:trPr>
          <w:jc w:val="right"/>
        </w:trPr>
        <w:tc>
          <w:tcPr>
            <w:tcW w:w="1276" w:type="dxa"/>
            <w:vMerge/>
          </w:tcPr>
          <w:p w14:paraId="7AF33EBF" w14:textId="77777777" w:rsidR="00E135B6" w:rsidRPr="00057A2A" w:rsidRDefault="00E135B6" w:rsidP="00E70F0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B109C" w14:textId="43275A07" w:rsidR="00E135B6" w:rsidRPr="00057A2A" w:rsidRDefault="00E135B6" w:rsidP="00040F9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57A2A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99EB" w14:textId="24463457" w:rsidR="00E135B6" w:rsidRPr="00057A2A" w:rsidRDefault="00E135B6" w:rsidP="00E135B6">
            <w:pPr>
              <w:spacing w:line="320" w:lineRule="exact"/>
              <w:ind w:leftChars="-103" w:hangingChars="103" w:hanging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EFECB34" w14:textId="77777777" w:rsidR="00B354CD" w:rsidRPr="00057A2A" w:rsidRDefault="00B354CD" w:rsidP="00C65FD2">
      <w:pPr>
        <w:autoSpaceDE w:val="0"/>
        <w:autoSpaceDN w:val="0"/>
        <w:ind w:firstLineChars="100" w:firstLine="210"/>
      </w:pPr>
    </w:p>
    <w:p w14:paraId="7CD00464" w14:textId="28369B2B" w:rsidR="00B354CD" w:rsidRPr="00B354CD" w:rsidRDefault="00B354CD" w:rsidP="00B354CD">
      <w:pPr>
        <w:ind w:firstLineChars="100" w:firstLine="210"/>
        <w:rPr>
          <w:rFonts w:ascii="ＭＳ 明朝" w:hAnsi="ＭＳ 明朝"/>
          <w:szCs w:val="21"/>
        </w:rPr>
      </w:pPr>
      <w:r w:rsidRPr="00057A2A">
        <w:rPr>
          <w:rFonts w:ascii="ＭＳ 明朝" w:hAnsi="ＭＳ 明朝" w:hint="eastAsia"/>
          <w:szCs w:val="21"/>
        </w:rPr>
        <w:t>私は、下記の者を代理人</w:t>
      </w:r>
      <w:r w:rsidR="00455EB7" w:rsidRPr="00057A2A">
        <w:rPr>
          <w:rFonts w:ascii="ＭＳ 明朝" w:hAnsi="ＭＳ 明朝" w:hint="eastAsia"/>
          <w:szCs w:val="21"/>
        </w:rPr>
        <w:t xml:space="preserve"> ／ 復代理人</w:t>
      </w:r>
      <w:r w:rsidRPr="00057A2A">
        <w:rPr>
          <w:rFonts w:ascii="ＭＳ 明朝" w:hAnsi="ＭＳ 明朝" w:hint="eastAsia"/>
          <w:szCs w:val="21"/>
        </w:rPr>
        <w:t>と定め、</w:t>
      </w:r>
      <w:r w:rsidR="00040F91" w:rsidRPr="00057A2A">
        <w:rPr>
          <w:rFonts w:ascii="ＭＳ 明朝" w:hAnsi="ＭＳ 明朝" w:hint="eastAsia"/>
          <w:szCs w:val="21"/>
        </w:rPr>
        <w:t>「</w:t>
      </w:r>
      <w:r w:rsidR="0024067C" w:rsidRPr="0024067C">
        <w:rPr>
          <w:rFonts w:ascii="ＭＳ 明朝" w:hAnsi="ＭＳ 明朝" w:hint="eastAsia"/>
          <w:szCs w:val="21"/>
        </w:rPr>
        <w:t>丹波山村地域経営型官民連携事業　事業パートナー募集</w:t>
      </w:r>
      <w:r w:rsidR="00040F91" w:rsidRPr="00057A2A">
        <w:rPr>
          <w:rFonts w:ascii="ＭＳ 明朝" w:hAnsi="ＭＳ 明朝" w:hint="eastAsia"/>
          <w:szCs w:val="21"/>
        </w:rPr>
        <w:t>」に係る次の権限を委任します。</w:t>
      </w:r>
    </w:p>
    <w:p w14:paraId="4FC67257" w14:textId="77777777" w:rsidR="00B354CD" w:rsidRPr="00B354CD" w:rsidRDefault="00B354CD" w:rsidP="00B354CD">
      <w:pPr>
        <w:ind w:firstLineChars="100" w:firstLine="210"/>
        <w:rPr>
          <w:rFonts w:ascii="ＭＳ 明朝" w:hAnsi="ＭＳ 明朝"/>
          <w:szCs w:val="21"/>
        </w:rPr>
      </w:pPr>
    </w:p>
    <w:p w14:paraId="35A8695A" w14:textId="77777777" w:rsidR="00B354CD" w:rsidRPr="001B4FD8" w:rsidRDefault="00B354CD" w:rsidP="00B354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委任事項</w:t>
      </w:r>
    </w:p>
    <w:p w14:paraId="0DD7BDC0" w14:textId="04F62109" w:rsidR="00040F91" w:rsidRDefault="00040F91" w:rsidP="00040F9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>
        <w:rPr>
          <w:rFonts w:hint="eastAsia"/>
          <w:szCs w:val="21"/>
        </w:rPr>
        <w:t>上</w:t>
      </w:r>
      <w:r w:rsidRPr="00254E04">
        <w:rPr>
          <w:rFonts w:hint="eastAsia"/>
          <w:szCs w:val="21"/>
        </w:rPr>
        <w:t>記</w:t>
      </w:r>
      <w:r w:rsidR="00455EB7">
        <w:rPr>
          <w:rFonts w:hint="eastAsia"/>
          <w:szCs w:val="21"/>
        </w:rPr>
        <w:t>募集</w:t>
      </w:r>
      <w:r w:rsidRPr="00254E04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参加表明及び参加資格申請</w:t>
      </w:r>
      <w:r w:rsidRPr="00254E04">
        <w:rPr>
          <w:rFonts w:hint="eastAsia"/>
          <w:szCs w:val="21"/>
        </w:rPr>
        <w:t>について</w:t>
      </w:r>
    </w:p>
    <w:p w14:paraId="46FAD469" w14:textId="7DB0799D" w:rsidR="00040F91" w:rsidRDefault="00E135B6" w:rsidP="00040F9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040F91">
        <w:rPr>
          <w:rFonts w:ascii="ＭＳ 明朝" w:hAnsi="ＭＳ 明朝" w:hint="eastAsia"/>
          <w:szCs w:val="21"/>
        </w:rPr>
        <w:t xml:space="preserve">　</w:t>
      </w:r>
      <w:r w:rsidR="00040F91">
        <w:rPr>
          <w:rFonts w:hint="eastAsia"/>
          <w:szCs w:val="21"/>
        </w:rPr>
        <w:t>上</w:t>
      </w:r>
      <w:r w:rsidR="00040F91" w:rsidRPr="00254E04">
        <w:rPr>
          <w:rFonts w:hint="eastAsia"/>
          <w:szCs w:val="21"/>
        </w:rPr>
        <w:t>記</w:t>
      </w:r>
      <w:r w:rsidR="00455EB7">
        <w:rPr>
          <w:rFonts w:hint="eastAsia"/>
          <w:szCs w:val="21"/>
        </w:rPr>
        <w:t>募集</w:t>
      </w:r>
      <w:r w:rsidR="00040F91" w:rsidRPr="00254E04">
        <w:rPr>
          <w:rFonts w:hint="eastAsia"/>
          <w:szCs w:val="21"/>
        </w:rPr>
        <w:t>に関する</w:t>
      </w:r>
      <w:r w:rsidR="00040F91">
        <w:rPr>
          <w:rFonts w:hint="eastAsia"/>
          <w:szCs w:val="21"/>
        </w:rPr>
        <w:t>企画提案書等の提案</w:t>
      </w:r>
      <w:r w:rsidR="00040F91" w:rsidRPr="00254E04">
        <w:rPr>
          <w:rFonts w:hint="eastAsia"/>
          <w:szCs w:val="21"/>
        </w:rPr>
        <w:t>について</w:t>
      </w:r>
    </w:p>
    <w:p w14:paraId="0B1D5564" w14:textId="77777777" w:rsidR="00B354CD" w:rsidRPr="00040F91" w:rsidRDefault="00B354CD" w:rsidP="001B4FD8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280" w:lineRule="exact"/>
        <w:ind w:leftChars="344" w:left="1172" w:hangingChars="250" w:hanging="450"/>
        <w:rPr>
          <w:rFonts w:ascii="ＭＳ 明朝" w:hAnsi="ＭＳ 明朝"/>
          <w:sz w:val="18"/>
        </w:rPr>
      </w:pPr>
    </w:p>
    <w:p w14:paraId="5A58B5AE" w14:textId="77777777" w:rsidR="00B354CD" w:rsidRDefault="00B354CD" w:rsidP="00B354CD">
      <w:pPr>
        <w:pStyle w:val="ac"/>
        <w:tabs>
          <w:tab w:val="clear" w:pos="4252"/>
          <w:tab w:val="clear" w:pos="8504"/>
          <w:tab w:val="left" w:pos="567"/>
        </w:tabs>
        <w:autoSpaceDE w:val="0"/>
        <w:autoSpaceDN w:val="0"/>
        <w:spacing w:line="28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208"/>
      </w:tblGrid>
      <w:tr w:rsidR="00B354CD" w:rsidRPr="00E116EF" w14:paraId="67B6FB78" w14:textId="77777777" w:rsidTr="00666228">
        <w:trPr>
          <w:jc w:val="center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3EABBB" w14:textId="40E13F77" w:rsidR="00B354CD" w:rsidRPr="00E116EF" w:rsidRDefault="00B354CD" w:rsidP="00BC1566">
            <w:pPr>
              <w:spacing w:line="320" w:lineRule="exact"/>
            </w:pPr>
            <w:r>
              <w:rPr>
                <w:rFonts w:hint="eastAsia"/>
              </w:rPr>
              <w:t>受任者（</w:t>
            </w:r>
            <w:r w:rsidR="00C51C7A">
              <w:rPr>
                <w:rFonts w:hint="eastAsia"/>
              </w:rPr>
              <w:t>代理人</w:t>
            </w:r>
            <w:r w:rsidR="00C51C7A">
              <w:rPr>
                <w:rFonts w:hint="eastAsia"/>
              </w:rPr>
              <w:t xml:space="preserve"> </w:t>
            </w:r>
            <w:r w:rsidR="00C51C7A">
              <w:rPr>
                <w:rFonts w:hint="eastAsia"/>
              </w:rPr>
              <w:t>／</w:t>
            </w:r>
            <w:r w:rsidR="00C51C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復代理人）商号又は名称</w:t>
            </w:r>
            <w:r w:rsidRPr="00E116EF">
              <w:rPr>
                <w:rFonts w:hint="eastAsia"/>
              </w:rPr>
              <w:t xml:space="preserve">　</w:t>
            </w:r>
          </w:p>
        </w:tc>
        <w:tc>
          <w:tcPr>
            <w:tcW w:w="42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74EDE68" w14:textId="77777777" w:rsidR="00B354CD" w:rsidRPr="00E116EF" w:rsidRDefault="00B354CD" w:rsidP="00BC1566">
            <w:pPr>
              <w:spacing w:line="320" w:lineRule="exact"/>
            </w:pPr>
          </w:p>
        </w:tc>
      </w:tr>
      <w:tr w:rsidR="00B354CD" w:rsidRPr="00E116EF" w14:paraId="2CA888F1" w14:textId="77777777" w:rsidTr="00666228">
        <w:trPr>
          <w:jc w:val="center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DA1391" w14:textId="77777777" w:rsidR="00B354CD" w:rsidRPr="00E116EF" w:rsidRDefault="00B354CD" w:rsidP="009B4C1F">
            <w:pPr>
              <w:spacing w:line="320" w:lineRule="exact"/>
              <w:ind w:firstLineChars="1400" w:firstLine="29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0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62D8DDF" w14:textId="77777777" w:rsidR="00B354CD" w:rsidRPr="00E116EF" w:rsidRDefault="00B354CD" w:rsidP="00BC1566">
            <w:pPr>
              <w:spacing w:line="320" w:lineRule="exact"/>
            </w:pPr>
          </w:p>
        </w:tc>
      </w:tr>
      <w:tr w:rsidR="001F1DBE" w:rsidRPr="00E116EF" w14:paraId="4DC24649" w14:textId="77777777" w:rsidTr="00666228">
        <w:trPr>
          <w:jc w:val="center"/>
        </w:trPr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9A52BA" w14:textId="6559F930" w:rsidR="001F1DBE" w:rsidRPr="00E116EF" w:rsidRDefault="001F1DBE" w:rsidP="009B4C1F">
            <w:pPr>
              <w:spacing w:line="320" w:lineRule="exact"/>
              <w:ind w:firstLineChars="1400" w:firstLine="2940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965EDE" w14:textId="38AFF357" w:rsidR="001F1DBE" w:rsidRPr="00E116EF" w:rsidRDefault="001F1DBE" w:rsidP="00BC1566">
            <w:pPr>
              <w:spacing w:line="320" w:lineRule="exact"/>
            </w:pPr>
          </w:p>
        </w:tc>
      </w:tr>
    </w:tbl>
    <w:p w14:paraId="35C24766" w14:textId="0732022E" w:rsidR="00B354CD" w:rsidRPr="008F42A8" w:rsidRDefault="00B354CD" w:rsidP="00B354CD">
      <w:pPr>
        <w:autoSpaceDE w:val="0"/>
        <w:autoSpaceDN w:val="0"/>
        <w:adjustRightInd w:val="0"/>
        <w:ind w:left="1050"/>
      </w:pPr>
    </w:p>
    <w:p w14:paraId="085480B0" w14:textId="77777777" w:rsidR="00B354CD" w:rsidRDefault="00B354CD" w:rsidP="00B354CD">
      <w:pPr>
        <w:autoSpaceDE w:val="0"/>
        <w:autoSpaceDN w:val="0"/>
        <w:adjustRightInd w:val="0"/>
        <w:ind w:left="6"/>
      </w:pPr>
    </w:p>
    <w:p w14:paraId="2CD9A1E0" w14:textId="4F71D767" w:rsidR="00B354CD" w:rsidRDefault="00B354CD" w:rsidP="00B354CD">
      <w:pPr>
        <w:autoSpaceDE w:val="0"/>
        <w:autoSpaceDN w:val="0"/>
        <w:adjustRightInd w:val="0"/>
        <w:ind w:left="6"/>
      </w:pPr>
    </w:p>
    <w:p w14:paraId="5D6158CB" w14:textId="7A983D6F" w:rsidR="00FA7D0B" w:rsidRDefault="00FA7D0B" w:rsidP="00B354CD">
      <w:pPr>
        <w:autoSpaceDE w:val="0"/>
        <w:autoSpaceDN w:val="0"/>
        <w:adjustRightInd w:val="0"/>
        <w:ind w:left="6"/>
      </w:pPr>
    </w:p>
    <w:p w14:paraId="7F619260" w14:textId="79C7867F" w:rsidR="00B354CD" w:rsidRDefault="00B354CD">
      <w:pPr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br w:type="page"/>
      </w:r>
    </w:p>
    <w:p w14:paraId="64E61C4B" w14:textId="778D30AA" w:rsidR="00AB4587" w:rsidRPr="009B6DA7" w:rsidRDefault="00AB4587" w:rsidP="00326D11">
      <w:pPr>
        <w:pStyle w:val="1"/>
      </w:pPr>
      <w:bookmarkStart w:id="12" w:name="_Toc442097145"/>
      <w:bookmarkStart w:id="13" w:name="_Toc185501732"/>
      <w:r>
        <w:rPr>
          <w:rFonts w:hint="eastAsia"/>
        </w:rPr>
        <w:lastRenderedPageBreak/>
        <w:t>様式</w:t>
      </w:r>
      <w:bookmarkEnd w:id="12"/>
      <w:r w:rsidR="00F446A6">
        <w:rPr>
          <w:rFonts w:hint="eastAsia"/>
        </w:rPr>
        <w:t>6</w:t>
      </w:r>
      <w:bookmarkEnd w:id="13"/>
    </w:p>
    <w:p w14:paraId="2ABD261F" w14:textId="01DF1962" w:rsidR="00D90613" w:rsidRDefault="00D90613" w:rsidP="00D90613">
      <w:pPr>
        <w:jc w:val="center"/>
        <w:rPr>
          <w:rFonts w:asciiTheme="majorEastAsia" w:eastAsiaTheme="majorEastAsia" w:hAnsiTheme="majorEastAsia"/>
          <w:kern w:val="0"/>
        </w:rPr>
      </w:pPr>
      <w:r w:rsidRPr="00D90613">
        <w:rPr>
          <w:rFonts w:asciiTheme="majorEastAsia" w:eastAsiaTheme="majorEastAsia" w:hAnsiTheme="majorEastAsia" w:hint="eastAsia"/>
          <w:kern w:val="0"/>
        </w:rPr>
        <w:t>丹波山村地域経営型官民連携事業</w:t>
      </w:r>
      <w:r>
        <w:rPr>
          <w:rFonts w:asciiTheme="majorEastAsia" w:eastAsiaTheme="majorEastAsia" w:hAnsiTheme="majorEastAsia" w:hint="eastAsia"/>
          <w:kern w:val="0"/>
        </w:rPr>
        <w:t xml:space="preserve"> </w:t>
      </w:r>
      <w:r w:rsidRPr="00D90613">
        <w:rPr>
          <w:rFonts w:asciiTheme="majorEastAsia" w:eastAsiaTheme="majorEastAsia" w:hAnsiTheme="majorEastAsia" w:hint="eastAsia"/>
          <w:kern w:val="0"/>
        </w:rPr>
        <w:t>事業パートナー募集</w:t>
      </w:r>
    </w:p>
    <w:p w14:paraId="498D0517" w14:textId="61162CAF" w:rsidR="004643E2" w:rsidRPr="00057A2A" w:rsidRDefault="004643E2" w:rsidP="004643E2">
      <w:pPr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企画提案書</w:t>
      </w:r>
    </w:p>
    <w:p w14:paraId="6E0EBCE3" w14:textId="687AE79A" w:rsidR="008F65E0" w:rsidRDefault="008F65E0"/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5560"/>
        <w:gridCol w:w="2656"/>
      </w:tblGrid>
      <w:tr w:rsidR="004643E2" w:rsidRPr="009C4A75" w14:paraId="12AD5AE0" w14:textId="1196D579" w:rsidTr="00D90613">
        <w:trPr>
          <w:gridAfter w:val="1"/>
          <w:wAfter w:w="2656" w:type="dxa"/>
          <w:trHeight w:val="410"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EEABF80" w14:textId="0DDFA807" w:rsidR="004643E2" w:rsidRPr="009C4A75" w:rsidRDefault="00E135B6" w:rsidP="003032C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代表事業者</w:t>
            </w:r>
            <w:r w:rsidR="00D90613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560" w:type="dxa"/>
            <w:vAlign w:val="center"/>
          </w:tcPr>
          <w:p w14:paraId="62883FF2" w14:textId="77777777" w:rsidR="004643E2" w:rsidRPr="009C4A75" w:rsidRDefault="004643E2" w:rsidP="00E01CF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3E2" w:rsidRPr="000151B1" w14:paraId="60F13550" w14:textId="77777777" w:rsidTr="004643E2">
        <w:trPr>
          <w:trHeight w:val="454"/>
        </w:trPr>
        <w:tc>
          <w:tcPr>
            <w:tcW w:w="9781" w:type="dxa"/>
            <w:gridSpan w:val="3"/>
            <w:vAlign w:val="center"/>
          </w:tcPr>
          <w:p w14:paraId="1B492A87" w14:textId="74EFBF3F" w:rsidR="004643E2" w:rsidRDefault="004643E2" w:rsidP="004643E2">
            <w:pPr>
              <w:pStyle w:val="aff1"/>
              <w:ind w:left="440" w:hangingChars="200" w:hanging="440"/>
              <w:jc w:val="both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A731DF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E135B6" w:rsidRPr="00E135B6">
              <w:rPr>
                <w:rFonts w:asciiTheme="majorEastAsia" w:eastAsiaTheme="majorEastAsia" w:hAnsiTheme="majorEastAsia" w:hint="eastAsia"/>
                <w:sz w:val="22"/>
                <w:szCs w:val="22"/>
              </w:rPr>
              <w:t>本事業で実施したい</w:t>
            </w:r>
            <w:r w:rsidR="007C298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  <w:r w:rsidR="00E135B6" w:rsidRPr="00E135B6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及び業務の内容</w:t>
            </w:r>
          </w:p>
        </w:tc>
      </w:tr>
      <w:tr w:rsidR="004643E2" w:rsidRPr="000151B1" w14:paraId="61DB4F4D" w14:textId="77777777" w:rsidTr="00E0571E">
        <w:trPr>
          <w:trHeight w:val="2324"/>
        </w:trPr>
        <w:tc>
          <w:tcPr>
            <w:tcW w:w="9781" w:type="dxa"/>
            <w:gridSpan w:val="3"/>
          </w:tcPr>
          <w:p w14:paraId="3350C36C" w14:textId="77777777" w:rsidR="004643E2" w:rsidRDefault="004643E2" w:rsidP="004643E2">
            <w:pPr>
              <w:pStyle w:val="aff1"/>
              <w:ind w:left="420" w:hangingChars="200" w:hanging="420"/>
            </w:pPr>
          </w:p>
          <w:p w14:paraId="209727B7" w14:textId="73E6FAEE" w:rsidR="004643E2" w:rsidRDefault="004643E2" w:rsidP="004643E2">
            <w:pPr>
              <w:pStyle w:val="aff1"/>
              <w:ind w:left="420" w:hangingChars="200" w:hanging="420"/>
            </w:pPr>
          </w:p>
        </w:tc>
      </w:tr>
      <w:tr w:rsidR="004643E2" w:rsidRPr="000151B1" w14:paraId="73637B64" w14:textId="77777777" w:rsidTr="004643E2">
        <w:trPr>
          <w:trHeight w:val="454"/>
        </w:trPr>
        <w:tc>
          <w:tcPr>
            <w:tcW w:w="9781" w:type="dxa"/>
            <w:gridSpan w:val="3"/>
            <w:vAlign w:val="center"/>
          </w:tcPr>
          <w:p w14:paraId="5D71D775" w14:textId="4976894C" w:rsidR="004643E2" w:rsidRDefault="004643E2" w:rsidP="004643E2">
            <w:pPr>
              <w:pStyle w:val="aff1"/>
              <w:ind w:left="440" w:hangingChars="200" w:hanging="440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A731DF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E135B6" w:rsidRPr="00E135B6">
              <w:rPr>
                <w:rFonts w:asciiTheme="majorEastAsia" w:eastAsiaTheme="majorEastAsia" w:hAnsiTheme="majorEastAsia" w:hint="eastAsia"/>
                <w:sz w:val="22"/>
                <w:szCs w:val="22"/>
              </w:rPr>
              <w:t>提案する</w:t>
            </w:r>
            <w:r w:rsidR="007C298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  <w:r w:rsidR="00E135B6" w:rsidRPr="00E135B6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及び業務により期待される効果</w:t>
            </w:r>
          </w:p>
        </w:tc>
      </w:tr>
      <w:tr w:rsidR="004643E2" w:rsidRPr="000151B1" w14:paraId="6BFD2DCF" w14:textId="77777777" w:rsidTr="00E0571E">
        <w:trPr>
          <w:trHeight w:val="2324"/>
        </w:trPr>
        <w:tc>
          <w:tcPr>
            <w:tcW w:w="9781" w:type="dxa"/>
            <w:gridSpan w:val="3"/>
          </w:tcPr>
          <w:p w14:paraId="56416CE9" w14:textId="77777777" w:rsidR="004643E2" w:rsidRDefault="004643E2" w:rsidP="004643E2">
            <w:pPr>
              <w:pStyle w:val="aff1"/>
              <w:ind w:left="420" w:hangingChars="200" w:hanging="420"/>
            </w:pPr>
          </w:p>
          <w:p w14:paraId="4A81AE01" w14:textId="4DB36E72" w:rsidR="004643E2" w:rsidRDefault="004643E2" w:rsidP="004643E2">
            <w:pPr>
              <w:pStyle w:val="aff1"/>
              <w:ind w:left="420" w:hangingChars="200" w:hanging="420"/>
            </w:pPr>
          </w:p>
        </w:tc>
      </w:tr>
      <w:tr w:rsidR="004643E2" w:rsidRPr="000151B1" w14:paraId="0B9C69E7" w14:textId="77777777" w:rsidTr="004643E2">
        <w:trPr>
          <w:trHeight w:val="454"/>
        </w:trPr>
        <w:tc>
          <w:tcPr>
            <w:tcW w:w="9781" w:type="dxa"/>
            <w:gridSpan w:val="3"/>
            <w:vAlign w:val="center"/>
          </w:tcPr>
          <w:p w14:paraId="22C21B42" w14:textId="266363D8" w:rsidR="004643E2" w:rsidRDefault="004643E2" w:rsidP="007C2984">
            <w:pPr>
              <w:pStyle w:val="aff1"/>
              <w:ind w:left="550" w:rightChars="-117" w:right="-246" w:hangingChars="250" w:hanging="550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A731DF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E135B6" w:rsidRPr="00E135B6">
              <w:rPr>
                <w:rFonts w:asciiTheme="majorEastAsia" w:eastAsiaTheme="majorEastAsia" w:hAnsiTheme="majorEastAsia" w:hint="eastAsia"/>
                <w:sz w:val="22"/>
                <w:szCs w:val="22"/>
              </w:rPr>
              <w:t>提案する</w:t>
            </w:r>
            <w:r w:rsidR="007C298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  <w:r w:rsidR="00E135B6" w:rsidRPr="00E135B6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及び業務を実施するにあたって、官民共同事業体（村や他の事業パートナー）に期待すること（支援や連携案等）</w:t>
            </w:r>
          </w:p>
        </w:tc>
      </w:tr>
      <w:tr w:rsidR="004643E2" w:rsidRPr="000151B1" w14:paraId="7230E511" w14:textId="77777777" w:rsidTr="00E0571E">
        <w:trPr>
          <w:trHeight w:val="2324"/>
        </w:trPr>
        <w:tc>
          <w:tcPr>
            <w:tcW w:w="9781" w:type="dxa"/>
            <w:gridSpan w:val="3"/>
          </w:tcPr>
          <w:p w14:paraId="47E96CB9" w14:textId="77777777" w:rsidR="004643E2" w:rsidRDefault="004643E2" w:rsidP="004643E2">
            <w:pPr>
              <w:pStyle w:val="aff1"/>
              <w:ind w:left="420" w:hangingChars="200" w:hanging="420"/>
            </w:pPr>
          </w:p>
          <w:p w14:paraId="0A97875E" w14:textId="77A0E27A" w:rsidR="004643E2" w:rsidRDefault="004643E2" w:rsidP="004643E2">
            <w:pPr>
              <w:pStyle w:val="aff1"/>
              <w:ind w:left="420" w:hangingChars="200" w:hanging="420"/>
            </w:pPr>
          </w:p>
        </w:tc>
      </w:tr>
      <w:tr w:rsidR="00D90613" w:rsidRPr="000151B1" w14:paraId="34AA7CAB" w14:textId="77777777" w:rsidTr="00D90613">
        <w:trPr>
          <w:trHeight w:val="454"/>
        </w:trPr>
        <w:tc>
          <w:tcPr>
            <w:tcW w:w="9781" w:type="dxa"/>
            <w:gridSpan w:val="3"/>
          </w:tcPr>
          <w:p w14:paraId="25114D3A" w14:textId="77777777" w:rsidR="00E0571E" w:rsidRDefault="00D90613" w:rsidP="00D90613">
            <w:pPr>
              <w:pStyle w:val="aff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0571E">
              <w:rPr>
                <w:rFonts w:ascii="ＭＳ ゴシック" w:eastAsia="ＭＳ ゴシック" w:hAnsi="ＭＳ ゴシック" w:hint="eastAsia"/>
              </w:rPr>
              <w:t>【必要に応じて】</w:t>
            </w:r>
          </w:p>
          <w:p w14:paraId="6E1848B7" w14:textId="0CC10A46" w:rsidR="00D90613" w:rsidRPr="00E0571E" w:rsidRDefault="00D90613" w:rsidP="00D90613">
            <w:pPr>
              <w:pStyle w:val="aff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E0571E">
              <w:rPr>
                <w:rFonts w:ascii="ＭＳ ゴシック" w:eastAsia="ＭＳ ゴシック" w:hAnsi="ＭＳ ゴシック" w:hint="eastAsia"/>
              </w:rPr>
              <w:t>（４）その他（</w:t>
            </w:r>
            <w:r w:rsidR="00F371D3">
              <w:rPr>
                <w:rFonts w:ascii="ＭＳ ゴシック" w:eastAsia="ＭＳ ゴシック" w:hAnsi="ＭＳ ゴシック" w:hint="eastAsia"/>
              </w:rPr>
              <w:t>会社HPのURLや</w:t>
            </w:r>
            <w:r w:rsidRPr="00E0571E">
              <w:rPr>
                <w:rFonts w:ascii="ＭＳ ゴシック" w:eastAsia="ＭＳ ゴシック" w:hAnsi="ＭＳ ゴシック" w:hint="eastAsia"/>
              </w:rPr>
              <w:t>法人等</w:t>
            </w:r>
            <w:r w:rsidR="00F371D3">
              <w:rPr>
                <w:rFonts w:ascii="ＭＳ ゴシック" w:eastAsia="ＭＳ ゴシック" w:hAnsi="ＭＳ ゴシック" w:hint="eastAsia"/>
              </w:rPr>
              <w:t>の実績・ノウハウ等</w:t>
            </w:r>
            <w:r w:rsidRPr="00E0571E">
              <w:rPr>
                <w:rFonts w:ascii="ＭＳ ゴシック" w:eastAsia="ＭＳ ゴシック" w:hAnsi="ＭＳ ゴシック" w:hint="eastAsia"/>
              </w:rPr>
              <w:t>に関するアピール</w:t>
            </w:r>
            <w:r w:rsidR="00F371D3">
              <w:rPr>
                <w:rFonts w:ascii="ＭＳ ゴシック" w:eastAsia="ＭＳ ゴシック" w:hAnsi="ＭＳ ゴシック" w:hint="eastAsia"/>
              </w:rPr>
              <w:t>、</w:t>
            </w:r>
            <w:r w:rsidR="00F371D3" w:rsidRPr="00E0571E">
              <w:rPr>
                <w:rFonts w:ascii="ＭＳ ゴシック" w:eastAsia="ＭＳ ゴシック" w:hAnsi="ＭＳ ゴシック" w:hint="eastAsia"/>
              </w:rPr>
              <w:t>業務実施上の留意点</w:t>
            </w:r>
            <w:r w:rsidR="00F371D3">
              <w:rPr>
                <w:rFonts w:ascii="ＭＳ ゴシック" w:eastAsia="ＭＳ ゴシック" w:hAnsi="ＭＳ ゴシック" w:hint="eastAsia"/>
              </w:rPr>
              <w:t>、</w:t>
            </w:r>
            <w:r w:rsidRPr="00E0571E">
              <w:rPr>
                <w:rFonts w:ascii="ＭＳ ゴシック" w:eastAsia="ＭＳ ゴシック" w:hAnsi="ＭＳ ゴシック" w:hint="eastAsia"/>
              </w:rPr>
              <w:t>本事業に関する提案等）</w:t>
            </w:r>
          </w:p>
        </w:tc>
      </w:tr>
      <w:tr w:rsidR="00D90613" w:rsidRPr="000151B1" w14:paraId="69F63B1F" w14:textId="77777777" w:rsidTr="00D90613">
        <w:trPr>
          <w:trHeight w:val="1134"/>
        </w:trPr>
        <w:tc>
          <w:tcPr>
            <w:tcW w:w="9781" w:type="dxa"/>
            <w:gridSpan w:val="3"/>
          </w:tcPr>
          <w:p w14:paraId="66D7E9F5" w14:textId="77777777" w:rsidR="00D90613" w:rsidRDefault="00D90613" w:rsidP="004643E2">
            <w:pPr>
              <w:pStyle w:val="aff1"/>
              <w:ind w:left="420" w:hangingChars="200" w:hanging="420"/>
            </w:pPr>
          </w:p>
          <w:p w14:paraId="0B7D88D0" w14:textId="77777777" w:rsidR="00E0571E" w:rsidRDefault="00E0571E" w:rsidP="004643E2">
            <w:pPr>
              <w:pStyle w:val="aff1"/>
              <w:ind w:left="420" w:hangingChars="200" w:hanging="420"/>
            </w:pPr>
          </w:p>
        </w:tc>
      </w:tr>
    </w:tbl>
    <w:p w14:paraId="7B520B97" w14:textId="2869EF0D" w:rsidR="001228F3" w:rsidRDefault="001228F3" w:rsidP="003E5C51">
      <w:pPr>
        <w:ind w:left="210" w:hangingChars="100" w:hanging="210"/>
      </w:pPr>
      <w:r>
        <w:rPr>
          <w:rFonts w:hint="eastAsia"/>
        </w:rPr>
        <w:t>※</w:t>
      </w:r>
      <w:r w:rsidRPr="00D90613">
        <w:rPr>
          <w:rFonts w:hint="eastAsia"/>
        </w:rPr>
        <w:t>記入欄が足りない場合は、必要に応じて増</w:t>
      </w:r>
      <w:r>
        <w:rPr>
          <w:rFonts w:hint="eastAsia"/>
        </w:rPr>
        <w:t>やすこと。ただし、ページ数は最大で</w:t>
      </w:r>
      <w:r>
        <w:rPr>
          <w:rFonts w:hint="eastAsia"/>
        </w:rPr>
        <w:t>4</w:t>
      </w:r>
      <w:r>
        <w:rPr>
          <w:rFonts w:hint="eastAsia"/>
        </w:rPr>
        <w:t>ページ以内とする</w:t>
      </w:r>
      <w:r w:rsidR="00AA6295">
        <w:rPr>
          <w:rFonts w:hint="eastAsia"/>
        </w:rPr>
        <w:t>こと</w:t>
      </w:r>
      <w:r>
        <w:rPr>
          <w:rFonts w:hint="eastAsia"/>
        </w:rPr>
        <w:t>。</w:t>
      </w:r>
    </w:p>
    <w:p w14:paraId="0D9E5CA6" w14:textId="2497BA5F" w:rsidR="001228F3" w:rsidRPr="001228F3" w:rsidRDefault="001228F3" w:rsidP="00E0571E">
      <w:pPr>
        <w:ind w:left="210" w:rightChars="-135" w:right="-283" w:hangingChars="100" w:hanging="210"/>
      </w:pPr>
      <w:r w:rsidRPr="00D90613">
        <w:rPr>
          <w:rFonts w:hint="eastAsia"/>
        </w:rPr>
        <w:t>※</w:t>
      </w:r>
      <w:r w:rsidRPr="001228F3">
        <w:rPr>
          <w:rFonts w:hint="eastAsia"/>
        </w:rPr>
        <w:t>具体的、かつ簡潔に記述すること。</w:t>
      </w:r>
      <w:r>
        <w:rPr>
          <w:rFonts w:hint="eastAsia"/>
        </w:rPr>
        <w:t>また、</w:t>
      </w:r>
      <w:r w:rsidRPr="001228F3">
        <w:rPr>
          <w:rFonts w:hint="eastAsia"/>
        </w:rPr>
        <w:t>必要に応じて、</w:t>
      </w:r>
      <w:r>
        <w:rPr>
          <w:rFonts w:hint="eastAsia"/>
        </w:rPr>
        <w:t>図表</w:t>
      </w:r>
      <w:r w:rsidRPr="001228F3">
        <w:rPr>
          <w:rFonts w:hint="eastAsia"/>
        </w:rPr>
        <w:t>や写真などを挿入し</w:t>
      </w:r>
      <w:r>
        <w:rPr>
          <w:rFonts w:hint="eastAsia"/>
        </w:rPr>
        <w:t>、</w:t>
      </w:r>
      <w:r w:rsidRPr="001228F3">
        <w:rPr>
          <w:rFonts w:hint="eastAsia"/>
        </w:rPr>
        <w:t>わかりやすく</w:t>
      </w:r>
      <w:r w:rsidR="00E0571E">
        <w:rPr>
          <w:rFonts w:hint="eastAsia"/>
        </w:rPr>
        <w:t xml:space="preserve">   </w:t>
      </w:r>
      <w:r w:rsidRPr="001228F3">
        <w:rPr>
          <w:rFonts w:hint="eastAsia"/>
        </w:rPr>
        <w:t>記載すること。</w:t>
      </w:r>
    </w:p>
    <w:p w14:paraId="1AA74711" w14:textId="189703AF" w:rsidR="00D90613" w:rsidRPr="00163BF6" w:rsidRDefault="001228F3" w:rsidP="001804A0">
      <w:r>
        <w:rPr>
          <w:rFonts w:hint="eastAsia"/>
        </w:rPr>
        <w:t>※</w:t>
      </w:r>
      <w:r w:rsidRPr="001228F3">
        <w:rPr>
          <w:rFonts w:hint="eastAsia"/>
        </w:rPr>
        <w:t>使用する文字の大きさは、</w:t>
      </w:r>
      <w:r w:rsidRPr="001228F3">
        <w:rPr>
          <w:rFonts w:hint="eastAsia"/>
        </w:rPr>
        <w:t>10.5</w:t>
      </w:r>
      <w:r w:rsidRPr="001228F3">
        <w:rPr>
          <w:rFonts w:hint="eastAsia"/>
        </w:rPr>
        <w:t>ポイント以上（図表は除く）とすること。</w:t>
      </w:r>
    </w:p>
    <w:sectPr w:rsidR="00D90613" w:rsidRPr="00163BF6" w:rsidSect="008453CE">
      <w:pgSz w:w="11906" w:h="16838" w:code="9"/>
      <w:pgMar w:top="1276" w:right="1134" w:bottom="1276" w:left="1134" w:header="851" w:footer="567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E7B2" w14:textId="77777777" w:rsidR="00DD554C" w:rsidRDefault="00DD554C">
      <w:r>
        <w:separator/>
      </w:r>
    </w:p>
  </w:endnote>
  <w:endnote w:type="continuationSeparator" w:id="0">
    <w:p w14:paraId="62FA3AD5" w14:textId="77777777" w:rsidR="00DD554C" w:rsidRDefault="00DD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3E3F9" w14:textId="6BF0CD77" w:rsidR="00A256AF" w:rsidRDefault="00A256AF" w:rsidP="005D2C57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0919">
      <w:rPr>
        <w:rStyle w:val="ae"/>
        <w:noProof/>
      </w:rPr>
      <w:t>7</w:t>
    </w:r>
    <w:r>
      <w:rPr>
        <w:rStyle w:val="ae"/>
      </w:rPr>
      <w:fldChar w:fldCharType="end"/>
    </w:r>
  </w:p>
  <w:p w14:paraId="63BDB1A1" w14:textId="77777777" w:rsidR="00A256AF" w:rsidRDefault="00A256A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79B5" w14:textId="77777777" w:rsidR="00A256AF" w:rsidRDefault="00A256AF" w:rsidP="005D2C57">
    <w:pPr>
      <w:pStyle w:val="a7"/>
      <w:framePr w:wrap="around" w:vAnchor="text" w:hAnchor="margin" w:xAlign="center" w:y="1"/>
      <w:rPr>
        <w:rStyle w:val="ae"/>
        <w:rFonts w:ascii="ＭＳ ゴシック"/>
      </w:rPr>
    </w:pPr>
  </w:p>
  <w:p w14:paraId="3F850E5D" w14:textId="77777777" w:rsidR="00A256AF" w:rsidRDefault="00A256AF" w:rsidP="005D2C57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7BDB" w14:textId="77777777" w:rsidR="00A256AF" w:rsidRDefault="00A256AF">
    <w:pPr>
      <w:pStyle w:val="a7"/>
    </w:pPr>
    <w:r>
      <w:rPr>
        <w:rFonts w:ascii="Times New Roman" w:hAnsi="Times New Roman"/>
        <w:kern w:val="0"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145329"/>
      <w:docPartObj>
        <w:docPartGallery w:val="Page Numbers (Bottom of Page)"/>
        <w:docPartUnique/>
      </w:docPartObj>
    </w:sdtPr>
    <w:sdtEndPr/>
    <w:sdtContent>
      <w:p w14:paraId="5AD6E4D4" w14:textId="2FA1C4B2" w:rsidR="00A256AF" w:rsidRDefault="00A25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F3A" w:rsidRPr="00311F3A">
          <w:rPr>
            <w:noProof/>
            <w:lang w:val="ja-JP"/>
          </w:rPr>
          <w:t>12</w:t>
        </w:r>
        <w:r>
          <w:fldChar w:fldCharType="end"/>
        </w:r>
      </w:p>
    </w:sdtContent>
  </w:sdt>
  <w:p w14:paraId="43C99F99" w14:textId="77777777" w:rsidR="00A256AF" w:rsidRPr="00E01CF8" w:rsidRDefault="00A256AF" w:rsidP="00E01C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6770" w14:textId="77777777" w:rsidR="00DD554C" w:rsidRDefault="00DD554C">
      <w:r>
        <w:separator/>
      </w:r>
    </w:p>
  </w:footnote>
  <w:footnote w:type="continuationSeparator" w:id="0">
    <w:p w14:paraId="35B6B710" w14:textId="77777777" w:rsidR="00DD554C" w:rsidRDefault="00DD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1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4971522"/>
    <w:multiLevelType w:val="multilevel"/>
    <w:tmpl w:val="5D029738"/>
    <w:lvl w:ilvl="0">
      <w:start w:val="1"/>
      <w:numFmt w:val="none"/>
      <w:lvlText w:val=""/>
      <w:lvlJc w:val="left"/>
      <w:pPr>
        <w:tabs>
          <w:tab w:val="num" w:pos="1055"/>
        </w:tabs>
        <w:ind w:left="1055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"/>
      <w:lvlJc w:val="left"/>
      <w:pPr>
        <w:tabs>
          <w:tab w:val="num" w:pos="725"/>
        </w:tabs>
        <w:ind w:left="725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655"/>
        </w:tabs>
        <w:ind w:left="655" w:hanging="425"/>
      </w:pPr>
      <w:rPr>
        <w:rFonts w:ascii="ＭＳ ゴシック" w:eastAsia="ＭＳ ゴシック" w:hint="eastAsia"/>
      </w:rPr>
    </w:lvl>
    <w:lvl w:ilvl="3">
      <w:start w:val="1"/>
      <w:numFmt w:val="aiueoFullWidth"/>
      <w:lvlText w:val="%4）"/>
      <w:lvlJc w:val="left"/>
      <w:pPr>
        <w:tabs>
          <w:tab w:val="num" w:pos="1080"/>
        </w:tabs>
        <w:ind w:left="1080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3"/>
      <w:pStyle w:val="5186mm54pt"/>
      <w:suff w:val="nothing"/>
      <w:lvlText w:val="%5　"/>
      <w:lvlJc w:val="left"/>
      <w:pPr>
        <w:ind w:left="1505" w:hanging="425"/>
      </w:pPr>
      <w:rPr>
        <w:rFonts w:hint="eastAsia"/>
      </w:rPr>
    </w:lvl>
    <w:lvl w:ilvl="5">
      <w:start w:val="1"/>
      <w:numFmt w:val="decimalFullWidth"/>
      <w:suff w:val="nothing"/>
      <w:lvlText w:val="%6) "/>
      <w:lvlJc w:val="left"/>
      <w:pPr>
        <w:ind w:left="1930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2380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7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206" w:hanging="425"/>
      </w:pPr>
      <w:rPr>
        <w:rFonts w:hint="eastAsia"/>
      </w:rPr>
    </w:lvl>
  </w:abstractNum>
  <w:abstractNum w:abstractNumId="3" w15:restartNumberingAfterBreak="0">
    <w:nsid w:val="161F494E"/>
    <w:multiLevelType w:val="hybridMultilevel"/>
    <w:tmpl w:val="E7D69CBC"/>
    <w:lvl w:ilvl="0" w:tplc="72AA6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117B52"/>
    <w:multiLevelType w:val="singleLevel"/>
    <w:tmpl w:val="91F0262C"/>
    <w:lvl w:ilvl="0">
      <w:start w:val="1"/>
      <w:numFmt w:val="bullet"/>
      <w:pStyle w:val="213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FF62CEA"/>
    <w:multiLevelType w:val="hybridMultilevel"/>
    <w:tmpl w:val="580061C4"/>
    <w:lvl w:ilvl="0" w:tplc="660C37A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3101110">
    <w:abstractNumId w:val="4"/>
  </w:num>
  <w:num w:numId="2" w16cid:durableId="327024962">
    <w:abstractNumId w:val="1"/>
  </w:num>
  <w:num w:numId="3" w16cid:durableId="1427460159">
    <w:abstractNumId w:val="0"/>
  </w:num>
  <w:num w:numId="4" w16cid:durableId="1140224420">
    <w:abstractNumId w:val="2"/>
  </w:num>
  <w:num w:numId="5" w16cid:durableId="309485569">
    <w:abstractNumId w:val="5"/>
  </w:num>
  <w:num w:numId="6" w16cid:durableId="16658153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drawingGridHorizontalSpacing w:val="213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68"/>
    <w:rsid w:val="000007E0"/>
    <w:rsid w:val="000023FE"/>
    <w:rsid w:val="000032AC"/>
    <w:rsid w:val="000040F3"/>
    <w:rsid w:val="00004AF2"/>
    <w:rsid w:val="000056B7"/>
    <w:rsid w:val="00005860"/>
    <w:rsid w:val="00010A74"/>
    <w:rsid w:val="00010ED6"/>
    <w:rsid w:val="00011135"/>
    <w:rsid w:val="00013933"/>
    <w:rsid w:val="0001642A"/>
    <w:rsid w:val="00020690"/>
    <w:rsid w:val="00020E26"/>
    <w:rsid w:val="00024D6C"/>
    <w:rsid w:val="00025BBF"/>
    <w:rsid w:val="00031B99"/>
    <w:rsid w:val="00032B0B"/>
    <w:rsid w:val="00033782"/>
    <w:rsid w:val="00034A44"/>
    <w:rsid w:val="000364FE"/>
    <w:rsid w:val="0003710A"/>
    <w:rsid w:val="00040C6E"/>
    <w:rsid w:val="00040F91"/>
    <w:rsid w:val="00041A38"/>
    <w:rsid w:val="000458C3"/>
    <w:rsid w:val="00045F38"/>
    <w:rsid w:val="000476C1"/>
    <w:rsid w:val="000516B0"/>
    <w:rsid w:val="000519EB"/>
    <w:rsid w:val="00053F7D"/>
    <w:rsid w:val="0005468E"/>
    <w:rsid w:val="00054B31"/>
    <w:rsid w:val="00055A41"/>
    <w:rsid w:val="00057A2A"/>
    <w:rsid w:val="00057C6E"/>
    <w:rsid w:val="000618BD"/>
    <w:rsid w:val="00062756"/>
    <w:rsid w:val="00062DCF"/>
    <w:rsid w:val="0006646F"/>
    <w:rsid w:val="00071408"/>
    <w:rsid w:val="00072492"/>
    <w:rsid w:val="000728E9"/>
    <w:rsid w:val="00073E6B"/>
    <w:rsid w:val="00077383"/>
    <w:rsid w:val="00077668"/>
    <w:rsid w:val="000804E7"/>
    <w:rsid w:val="00082402"/>
    <w:rsid w:val="0008382C"/>
    <w:rsid w:val="00086939"/>
    <w:rsid w:val="000877FF"/>
    <w:rsid w:val="0009210B"/>
    <w:rsid w:val="00096F7C"/>
    <w:rsid w:val="000A01D9"/>
    <w:rsid w:val="000A1A88"/>
    <w:rsid w:val="000A1C63"/>
    <w:rsid w:val="000A66D8"/>
    <w:rsid w:val="000A782E"/>
    <w:rsid w:val="000B4870"/>
    <w:rsid w:val="000B5FA9"/>
    <w:rsid w:val="000B60A6"/>
    <w:rsid w:val="000B68DF"/>
    <w:rsid w:val="000B7115"/>
    <w:rsid w:val="000C218E"/>
    <w:rsid w:val="000C4DFA"/>
    <w:rsid w:val="000C4F22"/>
    <w:rsid w:val="000C592D"/>
    <w:rsid w:val="000C6C3C"/>
    <w:rsid w:val="000C702A"/>
    <w:rsid w:val="000C7C35"/>
    <w:rsid w:val="000D18CB"/>
    <w:rsid w:val="000D4AD3"/>
    <w:rsid w:val="000D5E85"/>
    <w:rsid w:val="000D6099"/>
    <w:rsid w:val="000E049B"/>
    <w:rsid w:val="000E0E8A"/>
    <w:rsid w:val="000E3ACA"/>
    <w:rsid w:val="000E41AD"/>
    <w:rsid w:val="000E6027"/>
    <w:rsid w:val="000E629D"/>
    <w:rsid w:val="000E6AB0"/>
    <w:rsid w:val="000E6C8D"/>
    <w:rsid w:val="000E75E3"/>
    <w:rsid w:val="000F0B81"/>
    <w:rsid w:val="000F1E9F"/>
    <w:rsid w:val="000F1EB6"/>
    <w:rsid w:val="000F44ED"/>
    <w:rsid w:val="000F4623"/>
    <w:rsid w:val="000F54C5"/>
    <w:rsid w:val="00101991"/>
    <w:rsid w:val="00101DCD"/>
    <w:rsid w:val="001032E5"/>
    <w:rsid w:val="001033BA"/>
    <w:rsid w:val="00105273"/>
    <w:rsid w:val="00105B36"/>
    <w:rsid w:val="00106379"/>
    <w:rsid w:val="001067EB"/>
    <w:rsid w:val="00110231"/>
    <w:rsid w:val="00113426"/>
    <w:rsid w:val="001151D6"/>
    <w:rsid w:val="00115459"/>
    <w:rsid w:val="0012029E"/>
    <w:rsid w:val="00120526"/>
    <w:rsid w:val="00120BA6"/>
    <w:rsid w:val="001228F3"/>
    <w:rsid w:val="00123A74"/>
    <w:rsid w:val="00123D11"/>
    <w:rsid w:val="00124161"/>
    <w:rsid w:val="00125A39"/>
    <w:rsid w:val="00127098"/>
    <w:rsid w:val="001272E7"/>
    <w:rsid w:val="00131B73"/>
    <w:rsid w:val="00134D6C"/>
    <w:rsid w:val="00135F6B"/>
    <w:rsid w:val="00137053"/>
    <w:rsid w:val="00137448"/>
    <w:rsid w:val="00137D13"/>
    <w:rsid w:val="00137E71"/>
    <w:rsid w:val="00140129"/>
    <w:rsid w:val="0014153F"/>
    <w:rsid w:val="00141C4F"/>
    <w:rsid w:val="001424A5"/>
    <w:rsid w:val="0014424D"/>
    <w:rsid w:val="00151341"/>
    <w:rsid w:val="00152699"/>
    <w:rsid w:val="0015337F"/>
    <w:rsid w:val="00155EC4"/>
    <w:rsid w:val="00156734"/>
    <w:rsid w:val="001567A7"/>
    <w:rsid w:val="0016269C"/>
    <w:rsid w:val="00162D60"/>
    <w:rsid w:val="00163BF6"/>
    <w:rsid w:val="00166583"/>
    <w:rsid w:val="0017066F"/>
    <w:rsid w:val="0017309A"/>
    <w:rsid w:val="00174CD3"/>
    <w:rsid w:val="00176002"/>
    <w:rsid w:val="00177285"/>
    <w:rsid w:val="00177754"/>
    <w:rsid w:val="001804A0"/>
    <w:rsid w:val="001808E4"/>
    <w:rsid w:val="00180D48"/>
    <w:rsid w:val="00181B0D"/>
    <w:rsid w:val="0018233A"/>
    <w:rsid w:val="00182D8B"/>
    <w:rsid w:val="00185548"/>
    <w:rsid w:val="0018683D"/>
    <w:rsid w:val="0018701F"/>
    <w:rsid w:val="00187481"/>
    <w:rsid w:val="001878FB"/>
    <w:rsid w:val="00187BC5"/>
    <w:rsid w:val="0019081A"/>
    <w:rsid w:val="00192922"/>
    <w:rsid w:val="00193996"/>
    <w:rsid w:val="001A2F61"/>
    <w:rsid w:val="001A310F"/>
    <w:rsid w:val="001A3A5A"/>
    <w:rsid w:val="001A3FD1"/>
    <w:rsid w:val="001A48B1"/>
    <w:rsid w:val="001A7093"/>
    <w:rsid w:val="001A7E80"/>
    <w:rsid w:val="001B06AA"/>
    <w:rsid w:val="001B2DA3"/>
    <w:rsid w:val="001B4FD8"/>
    <w:rsid w:val="001B51CA"/>
    <w:rsid w:val="001B51E8"/>
    <w:rsid w:val="001C016A"/>
    <w:rsid w:val="001C2CA1"/>
    <w:rsid w:val="001C2F75"/>
    <w:rsid w:val="001C4E6E"/>
    <w:rsid w:val="001C6040"/>
    <w:rsid w:val="001C7506"/>
    <w:rsid w:val="001D0354"/>
    <w:rsid w:val="001D28E4"/>
    <w:rsid w:val="001D3081"/>
    <w:rsid w:val="001D39BD"/>
    <w:rsid w:val="001D3CEA"/>
    <w:rsid w:val="001D4514"/>
    <w:rsid w:val="001D577B"/>
    <w:rsid w:val="001D6F96"/>
    <w:rsid w:val="001D7EF3"/>
    <w:rsid w:val="001E15B3"/>
    <w:rsid w:val="001E18BB"/>
    <w:rsid w:val="001E43FF"/>
    <w:rsid w:val="001E4FD1"/>
    <w:rsid w:val="001E531D"/>
    <w:rsid w:val="001E5E24"/>
    <w:rsid w:val="001E6A7A"/>
    <w:rsid w:val="001E7308"/>
    <w:rsid w:val="001F0600"/>
    <w:rsid w:val="001F16CD"/>
    <w:rsid w:val="001F1DBE"/>
    <w:rsid w:val="001F220E"/>
    <w:rsid w:val="001F2731"/>
    <w:rsid w:val="001F423C"/>
    <w:rsid w:val="001F5ECF"/>
    <w:rsid w:val="001F6064"/>
    <w:rsid w:val="001F62F8"/>
    <w:rsid w:val="001F6624"/>
    <w:rsid w:val="001F781F"/>
    <w:rsid w:val="00200301"/>
    <w:rsid w:val="00200453"/>
    <w:rsid w:val="002018A0"/>
    <w:rsid w:val="0020334F"/>
    <w:rsid w:val="0020336E"/>
    <w:rsid w:val="00206402"/>
    <w:rsid w:val="00207B80"/>
    <w:rsid w:val="002105F2"/>
    <w:rsid w:val="00210AED"/>
    <w:rsid w:val="002110F0"/>
    <w:rsid w:val="002110F2"/>
    <w:rsid w:val="00211F65"/>
    <w:rsid w:val="0021216A"/>
    <w:rsid w:val="002131A3"/>
    <w:rsid w:val="002143C5"/>
    <w:rsid w:val="00216324"/>
    <w:rsid w:val="00216CFD"/>
    <w:rsid w:val="002170FD"/>
    <w:rsid w:val="002177EB"/>
    <w:rsid w:val="0021795A"/>
    <w:rsid w:val="00217CC8"/>
    <w:rsid w:val="00221D0C"/>
    <w:rsid w:val="002224B5"/>
    <w:rsid w:val="00222E04"/>
    <w:rsid w:val="00223E8C"/>
    <w:rsid w:val="00224684"/>
    <w:rsid w:val="00225D33"/>
    <w:rsid w:val="0022604F"/>
    <w:rsid w:val="0022625B"/>
    <w:rsid w:val="0022700A"/>
    <w:rsid w:val="002272CA"/>
    <w:rsid w:val="00233B74"/>
    <w:rsid w:val="002344C9"/>
    <w:rsid w:val="00234A55"/>
    <w:rsid w:val="00235424"/>
    <w:rsid w:val="00236A20"/>
    <w:rsid w:val="002375F0"/>
    <w:rsid w:val="0024067C"/>
    <w:rsid w:val="002424B6"/>
    <w:rsid w:val="00244C2E"/>
    <w:rsid w:val="002457D4"/>
    <w:rsid w:val="0024609B"/>
    <w:rsid w:val="00246580"/>
    <w:rsid w:val="00246E12"/>
    <w:rsid w:val="00247055"/>
    <w:rsid w:val="00253E53"/>
    <w:rsid w:val="00254124"/>
    <w:rsid w:val="00254EA4"/>
    <w:rsid w:val="002558D0"/>
    <w:rsid w:val="00257649"/>
    <w:rsid w:val="002602B4"/>
    <w:rsid w:val="0026104A"/>
    <w:rsid w:val="00261C3F"/>
    <w:rsid w:val="00262073"/>
    <w:rsid w:val="0026237F"/>
    <w:rsid w:val="002629AC"/>
    <w:rsid w:val="0026309A"/>
    <w:rsid w:val="00266375"/>
    <w:rsid w:val="00270D72"/>
    <w:rsid w:val="00273EC4"/>
    <w:rsid w:val="00274DB4"/>
    <w:rsid w:val="00275DC9"/>
    <w:rsid w:val="00276865"/>
    <w:rsid w:val="00277509"/>
    <w:rsid w:val="0028002B"/>
    <w:rsid w:val="002812B5"/>
    <w:rsid w:val="00282C2D"/>
    <w:rsid w:val="00290A59"/>
    <w:rsid w:val="00294F75"/>
    <w:rsid w:val="002953FD"/>
    <w:rsid w:val="0029553B"/>
    <w:rsid w:val="00295D41"/>
    <w:rsid w:val="002A1625"/>
    <w:rsid w:val="002A1BFD"/>
    <w:rsid w:val="002A3C55"/>
    <w:rsid w:val="002A3F10"/>
    <w:rsid w:val="002A5C5D"/>
    <w:rsid w:val="002B1B11"/>
    <w:rsid w:val="002B20CB"/>
    <w:rsid w:val="002B3031"/>
    <w:rsid w:val="002B65E1"/>
    <w:rsid w:val="002B6937"/>
    <w:rsid w:val="002B6F9C"/>
    <w:rsid w:val="002B7182"/>
    <w:rsid w:val="002B765E"/>
    <w:rsid w:val="002C1C09"/>
    <w:rsid w:val="002C220A"/>
    <w:rsid w:val="002C30F6"/>
    <w:rsid w:val="002C59C8"/>
    <w:rsid w:val="002C5D26"/>
    <w:rsid w:val="002C7FA6"/>
    <w:rsid w:val="002D0B06"/>
    <w:rsid w:val="002D0B9F"/>
    <w:rsid w:val="002D0C75"/>
    <w:rsid w:val="002D0D35"/>
    <w:rsid w:val="002D1DC5"/>
    <w:rsid w:val="002D28DE"/>
    <w:rsid w:val="002D3AF9"/>
    <w:rsid w:val="002D46DD"/>
    <w:rsid w:val="002E0DC9"/>
    <w:rsid w:val="002E0DF4"/>
    <w:rsid w:val="002E167E"/>
    <w:rsid w:val="002E16EE"/>
    <w:rsid w:val="002E26EE"/>
    <w:rsid w:val="002E2D8E"/>
    <w:rsid w:val="002E42F6"/>
    <w:rsid w:val="002E5436"/>
    <w:rsid w:val="002E5951"/>
    <w:rsid w:val="002E7A23"/>
    <w:rsid w:val="002F0F8E"/>
    <w:rsid w:val="002F2045"/>
    <w:rsid w:val="002F4A4D"/>
    <w:rsid w:val="002F55BB"/>
    <w:rsid w:val="002F5DEE"/>
    <w:rsid w:val="002F7093"/>
    <w:rsid w:val="00302086"/>
    <w:rsid w:val="003022B1"/>
    <w:rsid w:val="003029D9"/>
    <w:rsid w:val="003032C4"/>
    <w:rsid w:val="00305E07"/>
    <w:rsid w:val="00306D6F"/>
    <w:rsid w:val="00310312"/>
    <w:rsid w:val="0031151D"/>
    <w:rsid w:val="003118F0"/>
    <w:rsid w:val="00311F3A"/>
    <w:rsid w:val="00312E06"/>
    <w:rsid w:val="00313DCD"/>
    <w:rsid w:val="0031501D"/>
    <w:rsid w:val="0031701D"/>
    <w:rsid w:val="00317832"/>
    <w:rsid w:val="00320422"/>
    <w:rsid w:val="00321DF2"/>
    <w:rsid w:val="0032205F"/>
    <w:rsid w:val="0032276F"/>
    <w:rsid w:val="00323CB2"/>
    <w:rsid w:val="00326D11"/>
    <w:rsid w:val="00326F52"/>
    <w:rsid w:val="003310E3"/>
    <w:rsid w:val="0033231B"/>
    <w:rsid w:val="003344B1"/>
    <w:rsid w:val="0033498F"/>
    <w:rsid w:val="0033566F"/>
    <w:rsid w:val="0033569B"/>
    <w:rsid w:val="00342925"/>
    <w:rsid w:val="00342C57"/>
    <w:rsid w:val="00343B2A"/>
    <w:rsid w:val="0034539B"/>
    <w:rsid w:val="00351842"/>
    <w:rsid w:val="00353247"/>
    <w:rsid w:val="003564AD"/>
    <w:rsid w:val="003567B7"/>
    <w:rsid w:val="00362CDD"/>
    <w:rsid w:val="00364629"/>
    <w:rsid w:val="003647B7"/>
    <w:rsid w:val="003654F4"/>
    <w:rsid w:val="00365646"/>
    <w:rsid w:val="00365B8B"/>
    <w:rsid w:val="003733C4"/>
    <w:rsid w:val="003734CB"/>
    <w:rsid w:val="003737F5"/>
    <w:rsid w:val="00373815"/>
    <w:rsid w:val="0037457F"/>
    <w:rsid w:val="00383155"/>
    <w:rsid w:val="003832E5"/>
    <w:rsid w:val="003834AF"/>
    <w:rsid w:val="00383752"/>
    <w:rsid w:val="003838F9"/>
    <w:rsid w:val="00383B07"/>
    <w:rsid w:val="00385304"/>
    <w:rsid w:val="00385AED"/>
    <w:rsid w:val="00385C15"/>
    <w:rsid w:val="0038713F"/>
    <w:rsid w:val="0039111C"/>
    <w:rsid w:val="00391534"/>
    <w:rsid w:val="003928B6"/>
    <w:rsid w:val="00394C50"/>
    <w:rsid w:val="00396E7B"/>
    <w:rsid w:val="003975D2"/>
    <w:rsid w:val="003A0177"/>
    <w:rsid w:val="003A08B3"/>
    <w:rsid w:val="003A31C0"/>
    <w:rsid w:val="003A5718"/>
    <w:rsid w:val="003A7797"/>
    <w:rsid w:val="003B010F"/>
    <w:rsid w:val="003B062C"/>
    <w:rsid w:val="003B0B28"/>
    <w:rsid w:val="003B1A5C"/>
    <w:rsid w:val="003B1EC2"/>
    <w:rsid w:val="003B21F1"/>
    <w:rsid w:val="003B45F3"/>
    <w:rsid w:val="003B7CA6"/>
    <w:rsid w:val="003C0BB6"/>
    <w:rsid w:val="003C0FB1"/>
    <w:rsid w:val="003C155D"/>
    <w:rsid w:val="003C1F64"/>
    <w:rsid w:val="003C2AAD"/>
    <w:rsid w:val="003C4ED6"/>
    <w:rsid w:val="003D026D"/>
    <w:rsid w:val="003D234F"/>
    <w:rsid w:val="003D2C2B"/>
    <w:rsid w:val="003D4AA4"/>
    <w:rsid w:val="003D67FB"/>
    <w:rsid w:val="003D6BD5"/>
    <w:rsid w:val="003D6C8C"/>
    <w:rsid w:val="003E173B"/>
    <w:rsid w:val="003E2601"/>
    <w:rsid w:val="003E2825"/>
    <w:rsid w:val="003E4293"/>
    <w:rsid w:val="003E4F39"/>
    <w:rsid w:val="003E5C51"/>
    <w:rsid w:val="003E64FD"/>
    <w:rsid w:val="003E6976"/>
    <w:rsid w:val="003E6F02"/>
    <w:rsid w:val="003E75E5"/>
    <w:rsid w:val="003F1486"/>
    <w:rsid w:val="003F4460"/>
    <w:rsid w:val="00400D44"/>
    <w:rsid w:val="0040120E"/>
    <w:rsid w:val="004051EE"/>
    <w:rsid w:val="004078F6"/>
    <w:rsid w:val="00407A76"/>
    <w:rsid w:val="00410D73"/>
    <w:rsid w:val="00411427"/>
    <w:rsid w:val="00414A5E"/>
    <w:rsid w:val="0041522F"/>
    <w:rsid w:val="00415840"/>
    <w:rsid w:val="00415A5A"/>
    <w:rsid w:val="00417445"/>
    <w:rsid w:val="0041787A"/>
    <w:rsid w:val="00417D5C"/>
    <w:rsid w:val="004202AB"/>
    <w:rsid w:val="00422402"/>
    <w:rsid w:val="00423377"/>
    <w:rsid w:val="00423F07"/>
    <w:rsid w:val="004255E3"/>
    <w:rsid w:val="0043018C"/>
    <w:rsid w:val="00430661"/>
    <w:rsid w:val="00435ED2"/>
    <w:rsid w:val="00436888"/>
    <w:rsid w:val="00437EAA"/>
    <w:rsid w:val="00440DEE"/>
    <w:rsid w:val="00440F5C"/>
    <w:rsid w:val="004421AB"/>
    <w:rsid w:val="00442DE3"/>
    <w:rsid w:val="00443BEA"/>
    <w:rsid w:val="00444766"/>
    <w:rsid w:val="00445AF0"/>
    <w:rsid w:val="00445E40"/>
    <w:rsid w:val="00450225"/>
    <w:rsid w:val="00450277"/>
    <w:rsid w:val="0045098D"/>
    <w:rsid w:val="00450E46"/>
    <w:rsid w:val="00450FDE"/>
    <w:rsid w:val="0045277F"/>
    <w:rsid w:val="00453477"/>
    <w:rsid w:val="00453675"/>
    <w:rsid w:val="004539EC"/>
    <w:rsid w:val="00454A40"/>
    <w:rsid w:val="00455C85"/>
    <w:rsid w:val="00455EB7"/>
    <w:rsid w:val="00461076"/>
    <w:rsid w:val="004621FD"/>
    <w:rsid w:val="004643E2"/>
    <w:rsid w:val="00466945"/>
    <w:rsid w:val="004673EB"/>
    <w:rsid w:val="00470CC7"/>
    <w:rsid w:val="00471C1B"/>
    <w:rsid w:val="00471D1B"/>
    <w:rsid w:val="00471D49"/>
    <w:rsid w:val="004756F9"/>
    <w:rsid w:val="00483AF0"/>
    <w:rsid w:val="00483E1F"/>
    <w:rsid w:val="00484450"/>
    <w:rsid w:val="00484CF5"/>
    <w:rsid w:val="004873CE"/>
    <w:rsid w:val="004877CC"/>
    <w:rsid w:val="0049020B"/>
    <w:rsid w:val="00490C4E"/>
    <w:rsid w:val="00490D67"/>
    <w:rsid w:val="00491092"/>
    <w:rsid w:val="00492DFC"/>
    <w:rsid w:val="00493AE7"/>
    <w:rsid w:val="00493DCF"/>
    <w:rsid w:val="004942DF"/>
    <w:rsid w:val="00495759"/>
    <w:rsid w:val="004966A5"/>
    <w:rsid w:val="00497A28"/>
    <w:rsid w:val="004A1919"/>
    <w:rsid w:val="004A2F96"/>
    <w:rsid w:val="004A4EB9"/>
    <w:rsid w:val="004A5FD4"/>
    <w:rsid w:val="004A7C31"/>
    <w:rsid w:val="004B0971"/>
    <w:rsid w:val="004B3162"/>
    <w:rsid w:val="004B3EFA"/>
    <w:rsid w:val="004B448A"/>
    <w:rsid w:val="004B4DB7"/>
    <w:rsid w:val="004B5C6D"/>
    <w:rsid w:val="004B6616"/>
    <w:rsid w:val="004B7411"/>
    <w:rsid w:val="004C3C06"/>
    <w:rsid w:val="004C57A8"/>
    <w:rsid w:val="004C648B"/>
    <w:rsid w:val="004C6F74"/>
    <w:rsid w:val="004C7AA8"/>
    <w:rsid w:val="004D0058"/>
    <w:rsid w:val="004D03D7"/>
    <w:rsid w:val="004D2A82"/>
    <w:rsid w:val="004D488E"/>
    <w:rsid w:val="004D562F"/>
    <w:rsid w:val="004D5E13"/>
    <w:rsid w:val="004D6737"/>
    <w:rsid w:val="004E1838"/>
    <w:rsid w:val="004E272B"/>
    <w:rsid w:val="004E3A63"/>
    <w:rsid w:val="004E476E"/>
    <w:rsid w:val="004E5327"/>
    <w:rsid w:val="004E5B20"/>
    <w:rsid w:val="004E5CE1"/>
    <w:rsid w:val="004E6D98"/>
    <w:rsid w:val="004E704D"/>
    <w:rsid w:val="004E71B1"/>
    <w:rsid w:val="004E74D8"/>
    <w:rsid w:val="004E772A"/>
    <w:rsid w:val="004F0317"/>
    <w:rsid w:val="004F05FB"/>
    <w:rsid w:val="004F0834"/>
    <w:rsid w:val="004F0BD8"/>
    <w:rsid w:val="004F5DDA"/>
    <w:rsid w:val="004F6DC9"/>
    <w:rsid w:val="005057AB"/>
    <w:rsid w:val="00510DEA"/>
    <w:rsid w:val="005122B9"/>
    <w:rsid w:val="00512355"/>
    <w:rsid w:val="0051282A"/>
    <w:rsid w:val="00513A15"/>
    <w:rsid w:val="005142C7"/>
    <w:rsid w:val="005169D7"/>
    <w:rsid w:val="00521274"/>
    <w:rsid w:val="005214D0"/>
    <w:rsid w:val="00522083"/>
    <w:rsid w:val="00522E0B"/>
    <w:rsid w:val="00525E8C"/>
    <w:rsid w:val="0052701E"/>
    <w:rsid w:val="005273BE"/>
    <w:rsid w:val="00527794"/>
    <w:rsid w:val="00527A71"/>
    <w:rsid w:val="005302A6"/>
    <w:rsid w:val="005312A4"/>
    <w:rsid w:val="0053166D"/>
    <w:rsid w:val="005339D4"/>
    <w:rsid w:val="0053522F"/>
    <w:rsid w:val="00535519"/>
    <w:rsid w:val="005357A4"/>
    <w:rsid w:val="00536183"/>
    <w:rsid w:val="005369E6"/>
    <w:rsid w:val="00540687"/>
    <w:rsid w:val="00541165"/>
    <w:rsid w:val="00542FDD"/>
    <w:rsid w:val="00543AC6"/>
    <w:rsid w:val="005448DE"/>
    <w:rsid w:val="0054546E"/>
    <w:rsid w:val="0054720F"/>
    <w:rsid w:val="00547A31"/>
    <w:rsid w:val="00551255"/>
    <w:rsid w:val="00551C87"/>
    <w:rsid w:val="00552268"/>
    <w:rsid w:val="00552ED8"/>
    <w:rsid w:val="0055319A"/>
    <w:rsid w:val="005545AA"/>
    <w:rsid w:val="00555157"/>
    <w:rsid w:val="00555C16"/>
    <w:rsid w:val="00555E36"/>
    <w:rsid w:val="0055600D"/>
    <w:rsid w:val="005568FB"/>
    <w:rsid w:val="005573E3"/>
    <w:rsid w:val="005578C3"/>
    <w:rsid w:val="0055796D"/>
    <w:rsid w:val="005609DA"/>
    <w:rsid w:val="00561EA4"/>
    <w:rsid w:val="00562444"/>
    <w:rsid w:val="00562473"/>
    <w:rsid w:val="00564E10"/>
    <w:rsid w:val="0056587E"/>
    <w:rsid w:val="00567208"/>
    <w:rsid w:val="005705DF"/>
    <w:rsid w:val="0057076D"/>
    <w:rsid w:val="00570915"/>
    <w:rsid w:val="0057117D"/>
    <w:rsid w:val="005717C2"/>
    <w:rsid w:val="005720BF"/>
    <w:rsid w:val="00573061"/>
    <w:rsid w:val="00573A7D"/>
    <w:rsid w:val="00575105"/>
    <w:rsid w:val="005761F5"/>
    <w:rsid w:val="00576EC8"/>
    <w:rsid w:val="0058047D"/>
    <w:rsid w:val="005820D9"/>
    <w:rsid w:val="00582456"/>
    <w:rsid w:val="0058587D"/>
    <w:rsid w:val="0059094A"/>
    <w:rsid w:val="005916D9"/>
    <w:rsid w:val="00591AAC"/>
    <w:rsid w:val="00593DDA"/>
    <w:rsid w:val="00594107"/>
    <w:rsid w:val="00594362"/>
    <w:rsid w:val="00594F2B"/>
    <w:rsid w:val="0059545C"/>
    <w:rsid w:val="00596E6F"/>
    <w:rsid w:val="00597108"/>
    <w:rsid w:val="005A10C1"/>
    <w:rsid w:val="005A1FEF"/>
    <w:rsid w:val="005A355A"/>
    <w:rsid w:val="005A5E9E"/>
    <w:rsid w:val="005A7DFF"/>
    <w:rsid w:val="005B0099"/>
    <w:rsid w:val="005B00BD"/>
    <w:rsid w:val="005B0C5B"/>
    <w:rsid w:val="005B1866"/>
    <w:rsid w:val="005B1A7C"/>
    <w:rsid w:val="005B1D46"/>
    <w:rsid w:val="005B2C61"/>
    <w:rsid w:val="005B33E0"/>
    <w:rsid w:val="005C177C"/>
    <w:rsid w:val="005C1908"/>
    <w:rsid w:val="005C3BCE"/>
    <w:rsid w:val="005C5FC3"/>
    <w:rsid w:val="005C74F4"/>
    <w:rsid w:val="005D11BE"/>
    <w:rsid w:val="005D2604"/>
    <w:rsid w:val="005D2C57"/>
    <w:rsid w:val="005D41CB"/>
    <w:rsid w:val="005D6330"/>
    <w:rsid w:val="005D6B9D"/>
    <w:rsid w:val="005E0F4E"/>
    <w:rsid w:val="005E21BF"/>
    <w:rsid w:val="005E3A3D"/>
    <w:rsid w:val="005E4AB0"/>
    <w:rsid w:val="005E517A"/>
    <w:rsid w:val="005E5D5B"/>
    <w:rsid w:val="005E7EF1"/>
    <w:rsid w:val="005F031B"/>
    <w:rsid w:val="005F0A25"/>
    <w:rsid w:val="005F0E72"/>
    <w:rsid w:val="005F196A"/>
    <w:rsid w:val="005F1DBA"/>
    <w:rsid w:val="005F2FE2"/>
    <w:rsid w:val="005F4217"/>
    <w:rsid w:val="005F55CC"/>
    <w:rsid w:val="005F5C26"/>
    <w:rsid w:val="00600621"/>
    <w:rsid w:val="00600D9A"/>
    <w:rsid w:val="006015D1"/>
    <w:rsid w:val="006018DB"/>
    <w:rsid w:val="006038D3"/>
    <w:rsid w:val="00603FF2"/>
    <w:rsid w:val="006053F7"/>
    <w:rsid w:val="00606ACC"/>
    <w:rsid w:val="0061040C"/>
    <w:rsid w:val="00612692"/>
    <w:rsid w:val="00612E55"/>
    <w:rsid w:val="006148BF"/>
    <w:rsid w:val="0061629F"/>
    <w:rsid w:val="00621D82"/>
    <w:rsid w:val="00622A51"/>
    <w:rsid w:val="0062328E"/>
    <w:rsid w:val="00623C04"/>
    <w:rsid w:val="00623D3D"/>
    <w:rsid w:val="0062540D"/>
    <w:rsid w:val="00626523"/>
    <w:rsid w:val="006272DA"/>
    <w:rsid w:val="006301B1"/>
    <w:rsid w:val="006312B8"/>
    <w:rsid w:val="00632ADD"/>
    <w:rsid w:val="0063550F"/>
    <w:rsid w:val="0063699E"/>
    <w:rsid w:val="0063784E"/>
    <w:rsid w:val="006379DC"/>
    <w:rsid w:val="006403DA"/>
    <w:rsid w:val="006404C5"/>
    <w:rsid w:val="006409F2"/>
    <w:rsid w:val="00641C70"/>
    <w:rsid w:val="00641FB2"/>
    <w:rsid w:val="0064579D"/>
    <w:rsid w:val="006476DF"/>
    <w:rsid w:val="00647BB4"/>
    <w:rsid w:val="00650CCF"/>
    <w:rsid w:val="0065449A"/>
    <w:rsid w:val="00654D86"/>
    <w:rsid w:val="00656645"/>
    <w:rsid w:val="006603AA"/>
    <w:rsid w:val="00660885"/>
    <w:rsid w:val="00660EC7"/>
    <w:rsid w:val="006631B4"/>
    <w:rsid w:val="00663A53"/>
    <w:rsid w:val="00664693"/>
    <w:rsid w:val="00666228"/>
    <w:rsid w:val="00666E80"/>
    <w:rsid w:val="006747AD"/>
    <w:rsid w:val="00680CF2"/>
    <w:rsid w:val="00681D40"/>
    <w:rsid w:val="00685028"/>
    <w:rsid w:val="0068715F"/>
    <w:rsid w:val="006877E4"/>
    <w:rsid w:val="00687D4B"/>
    <w:rsid w:val="00690AEB"/>
    <w:rsid w:val="00694693"/>
    <w:rsid w:val="00694C6E"/>
    <w:rsid w:val="006950D4"/>
    <w:rsid w:val="00696332"/>
    <w:rsid w:val="00697AA1"/>
    <w:rsid w:val="006A04BB"/>
    <w:rsid w:val="006A38BD"/>
    <w:rsid w:val="006A392A"/>
    <w:rsid w:val="006A4BA2"/>
    <w:rsid w:val="006A68DE"/>
    <w:rsid w:val="006A7586"/>
    <w:rsid w:val="006A7D6D"/>
    <w:rsid w:val="006B1FB2"/>
    <w:rsid w:val="006B2C6D"/>
    <w:rsid w:val="006B4BCD"/>
    <w:rsid w:val="006B730C"/>
    <w:rsid w:val="006B76C7"/>
    <w:rsid w:val="006C1BE6"/>
    <w:rsid w:val="006C30AA"/>
    <w:rsid w:val="006C535B"/>
    <w:rsid w:val="006C66FB"/>
    <w:rsid w:val="006C69BB"/>
    <w:rsid w:val="006D0F6A"/>
    <w:rsid w:val="006D117B"/>
    <w:rsid w:val="006D491C"/>
    <w:rsid w:val="006D682E"/>
    <w:rsid w:val="006D76F9"/>
    <w:rsid w:val="006D7B97"/>
    <w:rsid w:val="006E10C7"/>
    <w:rsid w:val="006E242F"/>
    <w:rsid w:val="006E4D7B"/>
    <w:rsid w:val="006E4DC6"/>
    <w:rsid w:val="006E7ABA"/>
    <w:rsid w:val="006F08DF"/>
    <w:rsid w:val="006F182C"/>
    <w:rsid w:val="006F2099"/>
    <w:rsid w:val="006F42DC"/>
    <w:rsid w:val="006F66DC"/>
    <w:rsid w:val="006F6E8E"/>
    <w:rsid w:val="006F7446"/>
    <w:rsid w:val="006F74F9"/>
    <w:rsid w:val="0070015B"/>
    <w:rsid w:val="0070037F"/>
    <w:rsid w:val="00700BE4"/>
    <w:rsid w:val="00701245"/>
    <w:rsid w:val="00701F26"/>
    <w:rsid w:val="0070245D"/>
    <w:rsid w:val="00702716"/>
    <w:rsid w:val="00703432"/>
    <w:rsid w:val="00703A26"/>
    <w:rsid w:val="007055AD"/>
    <w:rsid w:val="00705EFA"/>
    <w:rsid w:val="007075E7"/>
    <w:rsid w:val="007078D0"/>
    <w:rsid w:val="00710919"/>
    <w:rsid w:val="00711622"/>
    <w:rsid w:val="007119DB"/>
    <w:rsid w:val="00712989"/>
    <w:rsid w:val="00715F58"/>
    <w:rsid w:val="00717763"/>
    <w:rsid w:val="00717C5F"/>
    <w:rsid w:val="00717D6C"/>
    <w:rsid w:val="00720358"/>
    <w:rsid w:val="007213EC"/>
    <w:rsid w:val="00721524"/>
    <w:rsid w:val="0072241E"/>
    <w:rsid w:val="00724F92"/>
    <w:rsid w:val="0072682C"/>
    <w:rsid w:val="00735B91"/>
    <w:rsid w:val="007364DE"/>
    <w:rsid w:val="007366D0"/>
    <w:rsid w:val="00737A1E"/>
    <w:rsid w:val="00737C85"/>
    <w:rsid w:val="00740E66"/>
    <w:rsid w:val="00741B2A"/>
    <w:rsid w:val="00741BB2"/>
    <w:rsid w:val="00741CCC"/>
    <w:rsid w:val="007435B8"/>
    <w:rsid w:val="0074409C"/>
    <w:rsid w:val="0074459E"/>
    <w:rsid w:val="00746441"/>
    <w:rsid w:val="007509EF"/>
    <w:rsid w:val="00750FB4"/>
    <w:rsid w:val="0075145B"/>
    <w:rsid w:val="007519C6"/>
    <w:rsid w:val="00751D48"/>
    <w:rsid w:val="00756A5C"/>
    <w:rsid w:val="007607FC"/>
    <w:rsid w:val="00760AAA"/>
    <w:rsid w:val="00763554"/>
    <w:rsid w:val="00765EC8"/>
    <w:rsid w:val="007661C4"/>
    <w:rsid w:val="0076709C"/>
    <w:rsid w:val="00767715"/>
    <w:rsid w:val="0076777C"/>
    <w:rsid w:val="007726FA"/>
    <w:rsid w:val="00772A31"/>
    <w:rsid w:val="00776591"/>
    <w:rsid w:val="00776DF6"/>
    <w:rsid w:val="0077736B"/>
    <w:rsid w:val="00780F89"/>
    <w:rsid w:val="00781444"/>
    <w:rsid w:val="00784957"/>
    <w:rsid w:val="00787D66"/>
    <w:rsid w:val="007906F6"/>
    <w:rsid w:val="00791F88"/>
    <w:rsid w:val="00793513"/>
    <w:rsid w:val="007947E7"/>
    <w:rsid w:val="00794882"/>
    <w:rsid w:val="007955DA"/>
    <w:rsid w:val="007972F4"/>
    <w:rsid w:val="007A1CC9"/>
    <w:rsid w:val="007A1D63"/>
    <w:rsid w:val="007A2482"/>
    <w:rsid w:val="007A4899"/>
    <w:rsid w:val="007A6F31"/>
    <w:rsid w:val="007A7086"/>
    <w:rsid w:val="007B01E6"/>
    <w:rsid w:val="007B05AA"/>
    <w:rsid w:val="007B1EEC"/>
    <w:rsid w:val="007B3251"/>
    <w:rsid w:val="007B4316"/>
    <w:rsid w:val="007C0037"/>
    <w:rsid w:val="007C03A1"/>
    <w:rsid w:val="007C16E6"/>
    <w:rsid w:val="007C24F8"/>
    <w:rsid w:val="007C27B1"/>
    <w:rsid w:val="007C2984"/>
    <w:rsid w:val="007C374B"/>
    <w:rsid w:val="007C3A9C"/>
    <w:rsid w:val="007C3F21"/>
    <w:rsid w:val="007C4998"/>
    <w:rsid w:val="007C571D"/>
    <w:rsid w:val="007C7301"/>
    <w:rsid w:val="007D0ADA"/>
    <w:rsid w:val="007D27F1"/>
    <w:rsid w:val="007D3B18"/>
    <w:rsid w:val="007D3E04"/>
    <w:rsid w:val="007D4E5D"/>
    <w:rsid w:val="007D5665"/>
    <w:rsid w:val="007D57BC"/>
    <w:rsid w:val="007E305B"/>
    <w:rsid w:val="007E43F2"/>
    <w:rsid w:val="007E5283"/>
    <w:rsid w:val="007E5A88"/>
    <w:rsid w:val="007E5AB1"/>
    <w:rsid w:val="007E6574"/>
    <w:rsid w:val="007E6E5D"/>
    <w:rsid w:val="007E777E"/>
    <w:rsid w:val="007E7B9B"/>
    <w:rsid w:val="007F0C93"/>
    <w:rsid w:val="007F0E25"/>
    <w:rsid w:val="007F1904"/>
    <w:rsid w:val="007F3881"/>
    <w:rsid w:val="007F5085"/>
    <w:rsid w:val="007F6935"/>
    <w:rsid w:val="007F6BFE"/>
    <w:rsid w:val="00801110"/>
    <w:rsid w:val="00801F29"/>
    <w:rsid w:val="00802175"/>
    <w:rsid w:val="00802E07"/>
    <w:rsid w:val="00803324"/>
    <w:rsid w:val="008045D5"/>
    <w:rsid w:val="00805175"/>
    <w:rsid w:val="00805AA0"/>
    <w:rsid w:val="00805B1F"/>
    <w:rsid w:val="00806B23"/>
    <w:rsid w:val="00807B4B"/>
    <w:rsid w:val="00811FFC"/>
    <w:rsid w:val="00812AC2"/>
    <w:rsid w:val="00813604"/>
    <w:rsid w:val="00814A0C"/>
    <w:rsid w:val="008170F7"/>
    <w:rsid w:val="0082045C"/>
    <w:rsid w:val="00822F84"/>
    <w:rsid w:val="00823D18"/>
    <w:rsid w:val="008255A6"/>
    <w:rsid w:val="0082578E"/>
    <w:rsid w:val="00825B59"/>
    <w:rsid w:val="008278D1"/>
    <w:rsid w:val="0083007C"/>
    <w:rsid w:val="008312CA"/>
    <w:rsid w:val="00832346"/>
    <w:rsid w:val="00832D6C"/>
    <w:rsid w:val="00833434"/>
    <w:rsid w:val="008334F2"/>
    <w:rsid w:val="00835D37"/>
    <w:rsid w:val="0083649C"/>
    <w:rsid w:val="00836D50"/>
    <w:rsid w:val="0084032C"/>
    <w:rsid w:val="00840CAE"/>
    <w:rsid w:val="00843D69"/>
    <w:rsid w:val="008444DB"/>
    <w:rsid w:val="008449B2"/>
    <w:rsid w:val="00844F5F"/>
    <w:rsid w:val="008450AC"/>
    <w:rsid w:val="00845153"/>
    <w:rsid w:val="008453CE"/>
    <w:rsid w:val="0084591B"/>
    <w:rsid w:val="00846146"/>
    <w:rsid w:val="0084708B"/>
    <w:rsid w:val="00852977"/>
    <w:rsid w:val="00852FAE"/>
    <w:rsid w:val="00853584"/>
    <w:rsid w:val="00854BD0"/>
    <w:rsid w:val="008561AE"/>
    <w:rsid w:val="008604E6"/>
    <w:rsid w:val="008626C4"/>
    <w:rsid w:val="00862A37"/>
    <w:rsid w:val="00862C19"/>
    <w:rsid w:val="00864E8D"/>
    <w:rsid w:val="0086653D"/>
    <w:rsid w:val="0087026F"/>
    <w:rsid w:val="0087027F"/>
    <w:rsid w:val="00870748"/>
    <w:rsid w:val="00870B45"/>
    <w:rsid w:val="00870C7F"/>
    <w:rsid w:val="0087161D"/>
    <w:rsid w:val="00872429"/>
    <w:rsid w:val="00873C40"/>
    <w:rsid w:val="00875C52"/>
    <w:rsid w:val="00876C77"/>
    <w:rsid w:val="008778E4"/>
    <w:rsid w:val="00880A47"/>
    <w:rsid w:val="00880DDC"/>
    <w:rsid w:val="00881451"/>
    <w:rsid w:val="00881803"/>
    <w:rsid w:val="00884041"/>
    <w:rsid w:val="00884E90"/>
    <w:rsid w:val="00885BDB"/>
    <w:rsid w:val="008923F7"/>
    <w:rsid w:val="00892F78"/>
    <w:rsid w:val="00894415"/>
    <w:rsid w:val="00895685"/>
    <w:rsid w:val="008964A1"/>
    <w:rsid w:val="008A1A75"/>
    <w:rsid w:val="008A399A"/>
    <w:rsid w:val="008A421B"/>
    <w:rsid w:val="008A578D"/>
    <w:rsid w:val="008B4832"/>
    <w:rsid w:val="008B4A6B"/>
    <w:rsid w:val="008B6944"/>
    <w:rsid w:val="008C1B05"/>
    <w:rsid w:val="008C3FFB"/>
    <w:rsid w:val="008C6C85"/>
    <w:rsid w:val="008D078B"/>
    <w:rsid w:val="008D340B"/>
    <w:rsid w:val="008D4201"/>
    <w:rsid w:val="008D661B"/>
    <w:rsid w:val="008E0C6D"/>
    <w:rsid w:val="008E1559"/>
    <w:rsid w:val="008E2B68"/>
    <w:rsid w:val="008E3071"/>
    <w:rsid w:val="008E623F"/>
    <w:rsid w:val="008E78D2"/>
    <w:rsid w:val="008E7948"/>
    <w:rsid w:val="008E7EAC"/>
    <w:rsid w:val="008F462A"/>
    <w:rsid w:val="008F4E2B"/>
    <w:rsid w:val="008F4F60"/>
    <w:rsid w:val="008F54B1"/>
    <w:rsid w:val="008F5B34"/>
    <w:rsid w:val="008F5BA2"/>
    <w:rsid w:val="008F6358"/>
    <w:rsid w:val="008F65E0"/>
    <w:rsid w:val="008F76FA"/>
    <w:rsid w:val="00900059"/>
    <w:rsid w:val="00900570"/>
    <w:rsid w:val="009018E8"/>
    <w:rsid w:val="00901A43"/>
    <w:rsid w:val="00902347"/>
    <w:rsid w:val="009057AE"/>
    <w:rsid w:val="00906906"/>
    <w:rsid w:val="00907610"/>
    <w:rsid w:val="00911A1F"/>
    <w:rsid w:val="009146B5"/>
    <w:rsid w:val="0091533B"/>
    <w:rsid w:val="00915341"/>
    <w:rsid w:val="00915525"/>
    <w:rsid w:val="00915D05"/>
    <w:rsid w:val="00916F02"/>
    <w:rsid w:val="009213A8"/>
    <w:rsid w:val="00922FBA"/>
    <w:rsid w:val="009231D8"/>
    <w:rsid w:val="00923BD1"/>
    <w:rsid w:val="00923DFE"/>
    <w:rsid w:val="00926628"/>
    <w:rsid w:val="009266D7"/>
    <w:rsid w:val="009278BA"/>
    <w:rsid w:val="00927BA8"/>
    <w:rsid w:val="00932209"/>
    <w:rsid w:val="00932443"/>
    <w:rsid w:val="00933A6F"/>
    <w:rsid w:val="00935975"/>
    <w:rsid w:val="00935DAA"/>
    <w:rsid w:val="00935F8D"/>
    <w:rsid w:val="0093629F"/>
    <w:rsid w:val="00941DB0"/>
    <w:rsid w:val="009426A7"/>
    <w:rsid w:val="00944CE4"/>
    <w:rsid w:val="00944E84"/>
    <w:rsid w:val="00946AA2"/>
    <w:rsid w:val="00946EF5"/>
    <w:rsid w:val="009471FB"/>
    <w:rsid w:val="00951A4B"/>
    <w:rsid w:val="00953ED9"/>
    <w:rsid w:val="00955293"/>
    <w:rsid w:val="009605C3"/>
    <w:rsid w:val="0096091C"/>
    <w:rsid w:val="00965F7C"/>
    <w:rsid w:val="00966B13"/>
    <w:rsid w:val="00967738"/>
    <w:rsid w:val="009709D8"/>
    <w:rsid w:val="009718D4"/>
    <w:rsid w:val="00972C34"/>
    <w:rsid w:val="009734E0"/>
    <w:rsid w:val="009769D3"/>
    <w:rsid w:val="00976B9C"/>
    <w:rsid w:val="009807AB"/>
    <w:rsid w:val="009807F2"/>
    <w:rsid w:val="0098376B"/>
    <w:rsid w:val="00984003"/>
    <w:rsid w:val="00985A04"/>
    <w:rsid w:val="00985CE8"/>
    <w:rsid w:val="0098620C"/>
    <w:rsid w:val="0099169C"/>
    <w:rsid w:val="00993B95"/>
    <w:rsid w:val="0099409C"/>
    <w:rsid w:val="0099441F"/>
    <w:rsid w:val="009967F1"/>
    <w:rsid w:val="009A22C0"/>
    <w:rsid w:val="009A52AB"/>
    <w:rsid w:val="009A5454"/>
    <w:rsid w:val="009A561D"/>
    <w:rsid w:val="009A7EE3"/>
    <w:rsid w:val="009B1613"/>
    <w:rsid w:val="009B22EB"/>
    <w:rsid w:val="009B4956"/>
    <w:rsid w:val="009B4C1F"/>
    <w:rsid w:val="009B53EC"/>
    <w:rsid w:val="009B6DA7"/>
    <w:rsid w:val="009B7A0F"/>
    <w:rsid w:val="009C031B"/>
    <w:rsid w:val="009C3B1E"/>
    <w:rsid w:val="009C4818"/>
    <w:rsid w:val="009C4A75"/>
    <w:rsid w:val="009C663E"/>
    <w:rsid w:val="009D06A4"/>
    <w:rsid w:val="009D2674"/>
    <w:rsid w:val="009D3C4D"/>
    <w:rsid w:val="009D46FF"/>
    <w:rsid w:val="009D586F"/>
    <w:rsid w:val="009D632D"/>
    <w:rsid w:val="009D6F90"/>
    <w:rsid w:val="009D7DB8"/>
    <w:rsid w:val="009E0F5A"/>
    <w:rsid w:val="009E24F9"/>
    <w:rsid w:val="009E3400"/>
    <w:rsid w:val="009E3CB5"/>
    <w:rsid w:val="009E6E68"/>
    <w:rsid w:val="009E756E"/>
    <w:rsid w:val="009F0B86"/>
    <w:rsid w:val="009F157D"/>
    <w:rsid w:val="009F495C"/>
    <w:rsid w:val="009F6102"/>
    <w:rsid w:val="009F68E7"/>
    <w:rsid w:val="009F7507"/>
    <w:rsid w:val="009F7FDD"/>
    <w:rsid w:val="00A008C1"/>
    <w:rsid w:val="00A03ABA"/>
    <w:rsid w:val="00A04C0E"/>
    <w:rsid w:val="00A06D8A"/>
    <w:rsid w:val="00A07130"/>
    <w:rsid w:val="00A077FC"/>
    <w:rsid w:val="00A10246"/>
    <w:rsid w:val="00A10AA6"/>
    <w:rsid w:val="00A13B6D"/>
    <w:rsid w:val="00A21272"/>
    <w:rsid w:val="00A23178"/>
    <w:rsid w:val="00A248BF"/>
    <w:rsid w:val="00A256AF"/>
    <w:rsid w:val="00A31EBF"/>
    <w:rsid w:val="00A31FED"/>
    <w:rsid w:val="00A320C0"/>
    <w:rsid w:val="00A328A8"/>
    <w:rsid w:val="00A32CD2"/>
    <w:rsid w:val="00A35699"/>
    <w:rsid w:val="00A36F08"/>
    <w:rsid w:val="00A37469"/>
    <w:rsid w:val="00A40392"/>
    <w:rsid w:val="00A40845"/>
    <w:rsid w:val="00A40C87"/>
    <w:rsid w:val="00A40D99"/>
    <w:rsid w:val="00A42658"/>
    <w:rsid w:val="00A430F3"/>
    <w:rsid w:val="00A43B21"/>
    <w:rsid w:val="00A45827"/>
    <w:rsid w:val="00A45FA6"/>
    <w:rsid w:val="00A46A26"/>
    <w:rsid w:val="00A46B31"/>
    <w:rsid w:val="00A46FBB"/>
    <w:rsid w:val="00A4738E"/>
    <w:rsid w:val="00A50949"/>
    <w:rsid w:val="00A50DAC"/>
    <w:rsid w:val="00A52D0C"/>
    <w:rsid w:val="00A52DAD"/>
    <w:rsid w:val="00A548DE"/>
    <w:rsid w:val="00A54CE9"/>
    <w:rsid w:val="00A553DD"/>
    <w:rsid w:val="00A56909"/>
    <w:rsid w:val="00A56C44"/>
    <w:rsid w:val="00A57257"/>
    <w:rsid w:val="00A57E08"/>
    <w:rsid w:val="00A601D3"/>
    <w:rsid w:val="00A62D6D"/>
    <w:rsid w:val="00A653E5"/>
    <w:rsid w:val="00A666EF"/>
    <w:rsid w:val="00A671AA"/>
    <w:rsid w:val="00A67BEF"/>
    <w:rsid w:val="00A71182"/>
    <w:rsid w:val="00A715CF"/>
    <w:rsid w:val="00A731DF"/>
    <w:rsid w:val="00A743BD"/>
    <w:rsid w:val="00A80929"/>
    <w:rsid w:val="00A8096F"/>
    <w:rsid w:val="00A81D72"/>
    <w:rsid w:val="00A81E09"/>
    <w:rsid w:val="00A83282"/>
    <w:rsid w:val="00A8406C"/>
    <w:rsid w:val="00A84714"/>
    <w:rsid w:val="00A84ED3"/>
    <w:rsid w:val="00A861B6"/>
    <w:rsid w:val="00A8697E"/>
    <w:rsid w:val="00A86F16"/>
    <w:rsid w:val="00A873F9"/>
    <w:rsid w:val="00A90F09"/>
    <w:rsid w:val="00A91723"/>
    <w:rsid w:val="00A91A48"/>
    <w:rsid w:val="00A951B9"/>
    <w:rsid w:val="00A97A65"/>
    <w:rsid w:val="00A97D8F"/>
    <w:rsid w:val="00AA14D6"/>
    <w:rsid w:val="00AA2C65"/>
    <w:rsid w:val="00AA3447"/>
    <w:rsid w:val="00AA3793"/>
    <w:rsid w:val="00AA38F8"/>
    <w:rsid w:val="00AA396C"/>
    <w:rsid w:val="00AA3FDB"/>
    <w:rsid w:val="00AA6295"/>
    <w:rsid w:val="00AA68E3"/>
    <w:rsid w:val="00AA73FD"/>
    <w:rsid w:val="00AB2043"/>
    <w:rsid w:val="00AB3C56"/>
    <w:rsid w:val="00AB3D20"/>
    <w:rsid w:val="00AB4587"/>
    <w:rsid w:val="00AB5244"/>
    <w:rsid w:val="00AB6CAD"/>
    <w:rsid w:val="00AC21F0"/>
    <w:rsid w:val="00AC4DB4"/>
    <w:rsid w:val="00AC5069"/>
    <w:rsid w:val="00AC5A00"/>
    <w:rsid w:val="00AC6D36"/>
    <w:rsid w:val="00AD0902"/>
    <w:rsid w:val="00AD4CFD"/>
    <w:rsid w:val="00AD4FBC"/>
    <w:rsid w:val="00AD5B70"/>
    <w:rsid w:val="00AE07E0"/>
    <w:rsid w:val="00AE0F18"/>
    <w:rsid w:val="00AE32AF"/>
    <w:rsid w:val="00AE3A33"/>
    <w:rsid w:val="00AE5610"/>
    <w:rsid w:val="00AE5784"/>
    <w:rsid w:val="00AE64D6"/>
    <w:rsid w:val="00AE7626"/>
    <w:rsid w:val="00AF01F4"/>
    <w:rsid w:val="00AF070C"/>
    <w:rsid w:val="00AF2D16"/>
    <w:rsid w:val="00AF38F6"/>
    <w:rsid w:val="00AF454B"/>
    <w:rsid w:val="00AF4EB4"/>
    <w:rsid w:val="00AF6956"/>
    <w:rsid w:val="00AF6D89"/>
    <w:rsid w:val="00AF79E8"/>
    <w:rsid w:val="00AF7FA8"/>
    <w:rsid w:val="00B009FB"/>
    <w:rsid w:val="00B0199A"/>
    <w:rsid w:val="00B02ECF"/>
    <w:rsid w:val="00B0307C"/>
    <w:rsid w:val="00B0359C"/>
    <w:rsid w:val="00B037D8"/>
    <w:rsid w:val="00B05BB9"/>
    <w:rsid w:val="00B05FAF"/>
    <w:rsid w:val="00B06A8E"/>
    <w:rsid w:val="00B07AC2"/>
    <w:rsid w:val="00B10513"/>
    <w:rsid w:val="00B13C23"/>
    <w:rsid w:val="00B1423E"/>
    <w:rsid w:val="00B14284"/>
    <w:rsid w:val="00B148E7"/>
    <w:rsid w:val="00B15D11"/>
    <w:rsid w:val="00B16E03"/>
    <w:rsid w:val="00B17B3A"/>
    <w:rsid w:val="00B208B4"/>
    <w:rsid w:val="00B20CA2"/>
    <w:rsid w:val="00B21BDC"/>
    <w:rsid w:val="00B221A8"/>
    <w:rsid w:val="00B22E1F"/>
    <w:rsid w:val="00B231B7"/>
    <w:rsid w:val="00B23207"/>
    <w:rsid w:val="00B248DA"/>
    <w:rsid w:val="00B263AC"/>
    <w:rsid w:val="00B26423"/>
    <w:rsid w:val="00B26C74"/>
    <w:rsid w:val="00B276BC"/>
    <w:rsid w:val="00B277AC"/>
    <w:rsid w:val="00B27D75"/>
    <w:rsid w:val="00B31604"/>
    <w:rsid w:val="00B32CD7"/>
    <w:rsid w:val="00B32CE3"/>
    <w:rsid w:val="00B333AC"/>
    <w:rsid w:val="00B34922"/>
    <w:rsid w:val="00B34ED8"/>
    <w:rsid w:val="00B354CD"/>
    <w:rsid w:val="00B359AC"/>
    <w:rsid w:val="00B363E5"/>
    <w:rsid w:val="00B407AE"/>
    <w:rsid w:val="00B41B27"/>
    <w:rsid w:val="00B43297"/>
    <w:rsid w:val="00B43BC7"/>
    <w:rsid w:val="00B45C62"/>
    <w:rsid w:val="00B508F0"/>
    <w:rsid w:val="00B521CC"/>
    <w:rsid w:val="00B52FFD"/>
    <w:rsid w:val="00B54C5E"/>
    <w:rsid w:val="00B550E4"/>
    <w:rsid w:val="00B55D9A"/>
    <w:rsid w:val="00B567B0"/>
    <w:rsid w:val="00B5759B"/>
    <w:rsid w:val="00B64639"/>
    <w:rsid w:val="00B6764A"/>
    <w:rsid w:val="00B67A22"/>
    <w:rsid w:val="00B708CB"/>
    <w:rsid w:val="00B71387"/>
    <w:rsid w:val="00B71AF4"/>
    <w:rsid w:val="00B7485D"/>
    <w:rsid w:val="00B751C1"/>
    <w:rsid w:val="00B75679"/>
    <w:rsid w:val="00B7623D"/>
    <w:rsid w:val="00B76D2B"/>
    <w:rsid w:val="00B770B9"/>
    <w:rsid w:val="00B80226"/>
    <w:rsid w:val="00B80C15"/>
    <w:rsid w:val="00B81BD5"/>
    <w:rsid w:val="00B83477"/>
    <w:rsid w:val="00B85B04"/>
    <w:rsid w:val="00B905AD"/>
    <w:rsid w:val="00B919AA"/>
    <w:rsid w:val="00B93C4A"/>
    <w:rsid w:val="00B97269"/>
    <w:rsid w:val="00BA1527"/>
    <w:rsid w:val="00BA23B3"/>
    <w:rsid w:val="00BA5EEB"/>
    <w:rsid w:val="00BA79A4"/>
    <w:rsid w:val="00BA7DA8"/>
    <w:rsid w:val="00BB1A64"/>
    <w:rsid w:val="00BB2FC9"/>
    <w:rsid w:val="00BB41D3"/>
    <w:rsid w:val="00BB4FAF"/>
    <w:rsid w:val="00BB5858"/>
    <w:rsid w:val="00BB5D90"/>
    <w:rsid w:val="00BB68D0"/>
    <w:rsid w:val="00BB7AEB"/>
    <w:rsid w:val="00BC10C8"/>
    <w:rsid w:val="00BC14C8"/>
    <w:rsid w:val="00BC1566"/>
    <w:rsid w:val="00BC4205"/>
    <w:rsid w:val="00BC6C49"/>
    <w:rsid w:val="00BD0EE4"/>
    <w:rsid w:val="00BD384E"/>
    <w:rsid w:val="00BD7904"/>
    <w:rsid w:val="00BE10CC"/>
    <w:rsid w:val="00BE150C"/>
    <w:rsid w:val="00BE3498"/>
    <w:rsid w:val="00BE68CA"/>
    <w:rsid w:val="00BE6D7E"/>
    <w:rsid w:val="00BE7165"/>
    <w:rsid w:val="00BE775D"/>
    <w:rsid w:val="00BE79CE"/>
    <w:rsid w:val="00BF181A"/>
    <w:rsid w:val="00BF1B5E"/>
    <w:rsid w:val="00BF22D0"/>
    <w:rsid w:val="00BF2492"/>
    <w:rsid w:val="00BF2529"/>
    <w:rsid w:val="00BF28C6"/>
    <w:rsid w:val="00BF37A6"/>
    <w:rsid w:val="00BF47F1"/>
    <w:rsid w:val="00BF4BAC"/>
    <w:rsid w:val="00BF5EDC"/>
    <w:rsid w:val="00BF61AE"/>
    <w:rsid w:val="00BF7BEE"/>
    <w:rsid w:val="00C002F1"/>
    <w:rsid w:val="00C0063C"/>
    <w:rsid w:val="00C04A46"/>
    <w:rsid w:val="00C05A69"/>
    <w:rsid w:val="00C10828"/>
    <w:rsid w:val="00C20FB3"/>
    <w:rsid w:val="00C21944"/>
    <w:rsid w:val="00C219EA"/>
    <w:rsid w:val="00C22F9A"/>
    <w:rsid w:val="00C24244"/>
    <w:rsid w:val="00C25B85"/>
    <w:rsid w:val="00C27FAA"/>
    <w:rsid w:val="00C314AF"/>
    <w:rsid w:val="00C32409"/>
    <w:rsid w:val="00C33556"/>
    <w:rsid w:val="00C34416"/>
    <w:rsid w:val="00C36756"/>
    <w:rsid w:val="00C3771C"/>
    <w:rsid w:val="00C379C7"/>
    <w:rsid w:val="00C43F2E"/>
    <w:rsid w:val="00C443D4"/>
    <w:rsid w:val="00C46D31"/>
    <w:rsid w:val="00C47005"/>
    <w:rsid w:val="00C47704"/>
    <w:rsid w:val="00C47D95"/>
    <w:rsid w:val="00C47FD6"/>
    <w:rsid w:val="00C51C7A"/>
    <w:rsid w:val="00C51F31"/>
    <w:rsid w:val="00C547C9"/>
    <w:rsid w:val="00C548E0"/>
    <w:rsid w:val="00C56066"/>
    <w:rsid w:val="00C56454"/>
    <w:rsid w:val="00C607E2"/>
    <w:rsid w:val="00C656D3"/>
    <w:rsid w:val="00C65B7D"/>
    <w:rsid w:val="00C65FD2"/>
    <w:rsid w:val="00C721D2"/>
    <w:rsid w:val="00C72AD4"/>
    <w:rsid w:val="00C74A7D"/>
    <w:rsid w:val="00C74AEF"/>
    <w:rsid w:val="00C75691"/>
    <w:rsid w:val="00C75F8E"/>
    <w:rsid w:val="00C82CFB"/>
    <w:rsid w:val="00C84A93"/>
    <w:rsid w:val="00C8745B"/>
    <w:rsid w:val="00C90DB1"/>
    <w:rsid w:val="00C9232E"/>
    <w:rsid w:val="00C95673"/>
    <w:rsid w:val="00C97462"/>
    <w:rsid w:val="00CA1679"/>
    <w:rsid w:val="00CA1D0A"/>
    <w:rsid w:val="00CA2404"/>
    <w:rsid w:val="00CA5760"/>
    <w:rsid w:val="00CA5999"/>
    <w:rsid w:val="00CB0BDC"/>
    <w:rsid w:val="00CB0DD7"/>
    <w:rsid w:val="00CB7245"/>
    <w:rsid w:val="00CC2CB5"/>
    <w:rsid w:val="00CC42EA"/>
    <w:rsid w:val="00CD0132"/>
    <w:rsid w:val="00CD153A"/>
    <w:rsid w:val="00CD20A4"/>
    <w:rsid w:val="00CD25FC"/>
    <w:rsid w:val="00CD3B06"/>
    <w:rsid w:val="00CD3E09"/>
    <w:rsid w:val="00CD4418"/>
    <w:rsid w:val="00CD55CD"/>
    <w:rsid w:val="00CD62CB"/>
    <w:rsid w:val="00CD6454"/>
    <w:rsid w:val="00CD69F1"/>
    <w:rsid w:val="00CD712A"/>
    <w:rsid w:val="00CD778D"/>
    <w:rsid w:val="00CE0C74"/>
    <w:rsid w:val="00CE1F95"/>
    <w:rsid w:val="00CE439A"/>
    <w:rsid w:val="00CE4D83"/>
    <w:rsid w:val="00CE5AD5"/>
    <w:rsid w:val="00CF0E27"/>
    <w:rsid w:val="00CF1242"/>
    <w:rsid w:val="00CF2087"/>
    <w:rsid w:val="00CF2ED4"/>
    <w:rsid w:val="00CF3EB5"/>
    <w:rsid w:val="00CF65AB"/>
    <w:rsid w:val="00CF6B20"/>
    <w:rsid w:val="00CF7CBB"/>
    <w:rsid w:val="00D01169"/>
    <w:rsid w:val="00D011B6"/>
    <w:rsid w:val="00D02EE9"/>
    <w:rsid w:val="00D0355A"/>
    <w:rsid w:val="00D03C98"/>
    <w:rsid w:val="00D04106"/>
    <w:rsid w:val="00D04C42"/>
    <w:rsid w:val="00D06DD7"/>
    <w:rsid w:val="00D110FF"/>
    <w:rsid w:val="00D118E5"/>
    <w:rsid w:val="00D11BE8"/>
    <w:rsid w:val="00D11ECF"/>
    <w:rsid w:val="00D137DE"/>
    <w:rsid w:val="00D14F93"/>
    <w:rsid w:val="00D1754C"/>
    <w:rsid w:val="00D21EDE"/>
    <w:rsid w:val="00D22404"/>
    <w:rsid w:val="00D234EC"/>
    <w:rsid w:val="00D23A2E"/>
    <w:rsid w:val="00D30FEA"/>
    <w:rsid w:val="00D3405D"/>
    <w:rsid w:val="00D34BB1"/>
    <w:rsid w:val="00D35BEF"/>
    <w:rsid w:val="00D36641"/>
    <w:rsid w:val="00D366FC"/>
    <w:rsid w:val="00D36F39"/>
    <w:rsid w:val="00D403E3"/>
    <w:rsid w:val="00D40DBC"/>
    <w:rsid w:val="00D4446F"/>
    <w:rsid w:val="00D471EC"/>
    <w:rsid w:val="00D475DC"/>
    <w:rsid w:val="00D47838"/>
    <w:rsid w:val="00D50131"/>
    <w:rsid w:val="00D52126"/>
    <w:rsid w:val="00D52253"/>
    <w:rsid w:val="00D53355"/>
    <w:rsid w:val="00D54902"/>
    <w:rsid w:val="00D55E35"/>
    <w:rsid w:val="00D629E4"/>
    <w:rsid w:val="00D62CCB"/>
    <w:rsid w:val="00D653E1"/>
    <w:rsid w:val="00D65CD7"/>
    <w:rsid w:val="00D65DF5"/>
    <w:rsid w:val="00D662BD"/>
    <w:rsid w:val="00D66BAD"/>
    <w:rsid w:val="00D66F45"/>
    <w:rsid w:val="00D67B81"/>
    <w:rsid w:val="00D71475"/>
    <w:rsid w:val="00D7199A"/>
    <w:rsid w:val="00D72224"/>
    <w:rsid w:val="00D725B1"/>
    <w:rsid w:val="00D74E6B"/>
    <w:rsid w:val="00D75DFC"/>
    <w:rsid w:val="00D75E86"/>
    <w:rsid w:val="00D75FBE"/>
    <w:rsid w:val="00D76B72"/>
    <w:rsid w:val="00D7725E"/>
    <w:rsid w:val="00D773F3"/>
    <w:rsid w:val="00D81C05"/>
    <w:rsid w:val="00D83ED1"/>
    <w:rsid w:val="00D8528E"/>
    <w:rsid w:val="00D864CA"/>
    <w:rsid w:val="00D86ECC"/>
    <w:rsid w:val="00D87A09"/>
    <w:rsid w:val="00D90613"/>
    <w:rsid w:val="00D91258"/>
    <w:rsid w:val="00D934DC"/>
    <w:rsid w:val="00D9394D"/>
    <w:rsid w:val="00D93BC3"/>
    <w:rsid w:val="00D93E43"/>
    <w:rsid w:val="00D943D4"/>
    <w:rsid w:val="00D95FF4"/>
    <w:rsid w:val="00D964B9"/>
    <w:rsid w:val="00DA14E6"/>
    <w:rsid w:val="00DA32B3"/>
    <w:rsid w:val="00DA3608"/>
    <w:rsid w:val="00DA409C"/>
    <w:rsid w:val="00DA5C67"/>
    <w:rsid w:val="00DA5D16"/>
    <w:rsid w:val="00DA5D1E"/>
    <w:rsid w:val="00DA7E7C"/>
    <w:rsid w:val="00DB02B9"/>
    <w:rsid w:val="00DB1B86"/>
    <w:rsid w:val="00DB3916"/>
    <w:rsid w:val="00DB42BC"/>
    <w:rsid w:val="00DB56DB"/>
    <w:rsid w:val="00DB6ED7"/>
    <w:rsid w:val="00DC06FA"/>
    <w:rsid w:val="00DC2442"/>
    <w:rsid w:val="00DC2996"/>
    <w:rsid w:val="00DC4B5A"/>
    <w:rsid w:val="00DC6A93"/>
    <w:rsid w:val="00DC7147"/>
    <w:rsid w:val="00DC7A7E"/>
    <w:rsid w:val="00DD01ED"/>
    <w:rsid w:val="00DD0329"/>
    <w:rsid w:val="00DD1AC0"/>
    <w:rsid w:val="00DD1D74"/>
    <w:rsid w:val="00DD509A"/>
    <w:rsid w:val="00DD554C"/>
    <w:rsid w:val="00DD65B8"/>
    <w:rsid w:val="00DD6A32"/>
    <w:rsid w:val="00DE00E7"/>
    <w:rsid w:val="00DE014E"/>
    <w:rsid w:val="00DE0CA5"/>
    <w:rsid w:val="00DE2C4F"/>
    <w:rsid w:val="00DE3615"/>
    <w:rsid w:val="00DE61EC"/>
    <w:rsid w:val="00DE6E3E"/>
    <w:rsid w:val="00DE7CF5"/>
    <w:rsid w:val="00DF0B6C"/>
    <w:rsid w:val="00DF452C"/>
    <w:rsid w:val="00DF4791"/>
    <w:rsid w:val="00DF4B67"/>
    <w:rsid w:val="00DF4E45"/>
    <w:rsid w:val="00DF5402"/>
    <w:rsid w:val="00DF5726"/>
    <w:rsid w:val="00DF583F"/>
    <w:rsid w:val="00DF6695"/>
    <w:rsid w:val="00E0008D"/>
    <w:rsid w:val="00E00D78"/>
    <w:rsid w:val="00E01791"/>
    <w:rsid w:val="00E018E0"/>
    <w:rsid w:val="00E01CF8"/>
    <w:rsid w:val="00E03962"/>
    <w:rsid w:val="00E046C3"/>
    <w:rsid w:val="00E0571E"/>
    <w:rsid w:val="00E05E18"/>
    <w:rsid w:val="00E066D4"/>
    <w:rsid w:val="00E0735D"/>
    <w:rsid w:val="00E10739"/>
    <w:rsid w:val="00E11800"/>
    <w:rsid w:val="00E11E16"/>
    <w:rsid w:val="00E12BEA"/>
    <w:rsid w:val="00E135B6"/>
    <w:rsid w:val="00E1410C"/>
    <w:rsid w:val="00E165F6"/>
    <w:rsid w:val="00E166D1"/>
    <w:rsid w:val="00E17E45"/>
    <w:rsid w:val="00E20FE1"/>
    <w:rsid w:val="00E24E45"/>
    <w:rsid w:val="00E250E7"/>
    <w:rsid w:val="00E27B29"/>
    <w:rsid w:val="00E3020B"/>
    <w:rsid w:val="00E31206"/>
    <w:rsid w:val="00E3261B"/>
    <w:rsid w:val="00E353F4"/>
    <w:rsid w:val="00E356DD"/>
    <w:rsid w:val="00E36D18"/>
    <w:rsid w:val="00E4016D"/>
    <w:rsid w:val="00E406CC"/>
    <w:rsid w:val="00E41B50"/>
    <w:rsid w:val="00E42D89"/>
    <w:rsid w:val="00E432FB"/>
    <w:rsid w:val="00E43816"/>
    <w:rsid w:val="00E443C5"/>
    <w:rsid w:val="00E471E2"/>
    <w:rsid w:val="00E47449"/>
    <w:rsid w:val="00E509BD"/>
    <w:rsid w:val="00E516B7"/>
    <w:rsid w:val="00E569FF"/>
    <w:rsid w:val="00E617FC"/>
    <w:rsid w:val="00E64AE5"/>
    <w:rsid w:val="00E64D2E"/>
    <w:rsid w:val="00E663D7"/>
    <w:rsid w:val="00E67419"/>
    <w:rsid w:val="00E70D73"/>
    <w:rsid w:val="00E70EBC"/>
    <w:rsid w:val="00E726EB"/>
    <w:rsid w:val="00E7326F"/>
    <w:rsid w:val="00E743A0"/>
    <w:rsid w:val="00E75586"/>
    <w:rsid w:val="00E756F2"/>
    <w:rsid w:val="00E77ABC"/>
    <w:rsid w:val="00E80E6C"/>
    <w:rsid w:val="00E81AE4"/>
    <w:rsid w:val="00E81CBF"/>
    <w:rsid w:val="00E8261C"/>
    <w:rsid w:val="00E82FF5"/>
    <w:rsid w:val="00E85E66"/>
    <w:rsid w:val="00E91BCB"/>
    <w:rsid w:val="00E91BFC"/>
    <w:rsid w:val="00E92ACE"/>
    <w:rsid w:val="00E93103"/>
    <w:rsid w:val="00E97256"/>
    <w:rsid w:val="00EA0072"/>
    <w:rsid w:val="00EA0655"/>
    <w:rsid w:val="00EA3156"/>
    <w:rsid w:val="00EA3AD7"/>
    <w:rsid w:val="00EA4DE5"/>
    <w:rsid w:val="00EB04F0"/>
    <w:rsid w:val="00EB0549"/>
    <w:rsid w:val="00EB1C66"/>
    <w:rsid w:val="00EB3393"/>
    <w:rsid w:val="00EB414B"/>
    <w:rsid w:val="00EB41A3"/>
    <w:rsid w:val="00EB4D3C"/>
    <w:rsid w:val="00EB54C2"/>
    <w:rsid w:val="00EB5624"/>
    <w:rsid w:val="00EB66C6"/>
    <w:rsid w:val="00EB6E75"/>
    <w:rsid w:val="00EC06A4"/>
    <w:rsid w:val="00EC3CE5"/>
    <w:rsid w:val="00EC3DD8"/>
    <w:rsid w:val="00EC3E9A"/>
    <w:rsid w:val="00EC73EE"/>
    <w:rsid w:val="00EC774B"/>
    <w:rsid w:val="00ED2900"/>
    <w:rsid w:val="00ED3148"/>
    <w:rsid w:val="00ED4C51"/>
    <w:rsid w:val="00ED50CC"/>
    <w:rsid w:val="00ED549A"/>
    <w:rsid w:val="00ED5687"/>
    <w:rsid w:val="00EE02C1"/>
    <w:rsid w:val="00EE28A7"/>
    <w:rsid w:val="00EE34E7"/>
    <w:rsid w:val="00EE4EF2"/>
    <w:rsid w:val="00EF11BF"/>
    <w:rsid w:val="00EF180F"/>
    <w:rsid w:val="00EF33D0"/>
    <w:rsid w:val="00EF35E8"/>
    <w:rsid w:val="00EF45DF"/>
    <w:rsid w:val="00EF69CD"/>
    <w:rsid w:val="00EF69DD"/>
    <w:rsid w:val="00F01137"/>
    <w:rsid w:val="00F0240E"/>
    <w:rsid w:val="00F03792"/>
    <w:rsid w:val="00F03EDC"/>
    <w:rsid w:val="00F04008"/>
    <w:rsid w:val="00F05B40"/>
    <w:rsid w:val="00F06295"/>
    <w:rsid w:val="00F06BEA"/>
    <w:rsid w:val="00F07488"/>
    <w:rsid w:val="00F0765F"/>
    <w:rsid w:val="00F10D5B"/>
    <w:rsid w:val="00F1166C"/>
    <w:rsid w:val="00F116A3"/>
    <w:rsid w:val="00F12E3E"/>
    <w:rsid w:val="00F1509F"/>
    <w:rsid w:val="00F20919"/>
    <w:rsid w:val="00F22158"/>
    <w:rsid w:val="00F22FAA"/>
    <w:rsid w:val="00F234AB"/>
    <w:rsid w:val="00F25677"/>
    <w:rsid w:val="00F279C0"/>
    <w:rsid w:val="00F32007"/>
    <w:rsid w:val="00F3227E"/>
    <w:rsid w:val="00F326AB"/>
    <w:rsid w:val="00F326C3"/>
    <w:rsid w:val="00F35DF9"/>
    <w:rsid w:val="00F371D3"/>
    <w:rsid w:val="00F373D5"/>
    <w:rsid w:val="00F37553"/>
    <w:rsid w:val="00F376A3"/>
    <w:rsid w:val="00F417ED"/>
    <w:rsid w:val="00F41932"/>
    <w:rsid w:val="00F41E9F"/>
    <w:rsid w:val="00F4202B"/>
    <w:rsid w:val="00F425A6"/>
    <w:rsid w:val="00F42B3E"/>
    <w:rsid w:val="00F442A7"/>
    <w:rsid w:val="00F446A6"/>
    <w:rsid w:val="00F4772E"/>
    <w:rsid w:val="00F52714"/>
    <w:rsid w:val="00F55FA2"/>
    <w:rsid w:val="00F56112"/>
    <w:rsid w:val="00F5716C"/>
    <w:rsid w:val="00F628B2"/>
    <w:rsid w:val="00F672BE"/>
    <w:rsid w:val="00F678AE"/>
    <w:rsid w:val="00F67BB1"/>
    <w:rsid w:val="00F70489"/>
    <w:rsid w:val="00F710ED"/>
    <w:rsid w:val="00F715E6"/>
    <w:rsid w:val="00F746DE"/>
    <w:rsid w:val="00F7732A"/>
    <w:rsid w:val="00F77B6A"/>
    <w:rsid w:val="00F80A75"/>
    <w:rsid w:val="00F84190"/>
    <w:rsid w:val="00F843F6"/>
    <w:rsid w:val="00F847E1"/>
    <w:rsid w:val="00F861F4"/>
    <w:rsid w:val="00F86BC4"/>
    <w:rsid w:val="00F91D4A"/>
    <w:rsid w:val="00F9226D"/>
    <w:rsid w:val="00F9236B"/>
    <w:rsid w:val="00F9335C"/>
    <w:rsid w:val="00F94696"/>
    <w:rsid w:val="00F94A40"/>
    <w:rsid w:val="00F94B1D"/>
    <w:rsid w:val="00FA1457"/>
    <w:rsid w:val="00FA2442"/>
    <w:rsid w:val="00FA324C"/>
    <w:rsid w:val="00FA3EC2"/>
    <w:rsid w:val="00FA5F53"/>
    <w:rsid w:val="00FA7D0B"/>
    <w:rsid w:val="00FB1622"/>
    <w:rsid w:val="00FB3189"/>
    <w:rsid w:val="00FB3859"/>
    <w:rsid w:val="00FC2712"/>
    <w:rsid w:val="00FC290A"/>
    <w:rsid w:val="00FC3E44"/>
    <w:rsid w:val="00FC5D61"/>
    <w:rsid w:val="00FC6BF1"/>
    <w:rsid w:val="00FD17CF"/>
    <w:rsid w:val="00FD315C"/>
    <w:rsid w:val="00FD4714"/>
    <w:rsid w:val="00FD4BF1"/>
    <w:rsid w:val="00FD7B70"/>
    <w:rsid w:val="00FE21B0"/>
    <w:rsid w:val="00FE4E76"/>
    <w:rsid w:val="00FE5C43"/>
    <w:rsid w:val="00FE6F80"/>
    <w:rsid w:val="00FF055A"/>
    <w:rsid w:val="00FF0EF9"/>
    <w:rsid w:val="00FF118D"/>
    <w:rsid w:val="00FF11CE"/>
    <w:rsid w:val="00FF1FDD"/>
    <w:rsid w:val="00FF20DB"/>
    <w:rsid w:val="00FF3FE6"/>
    <w:rsid w:val="00FF5305"/>
    <w:rsid w:val="00FF5B94"/>
    <w:rsid w:val="00FF6688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05536"/>
  <w15:docId w15:val="{A25661B3-A76F-42ED-AD48-B627C31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C66"/>
    <w:rPr>
      <w:kern w:val="2"/>
      <w:sz w:val="21"/>
    </w:rPr>
  </w:style>
  <w:style w:type="paragraph" w:styleId="1">
    <w:name w:val="heading 1"/>
    <w:basedOn w:val="a"/>
    <w:next w:val="a"/>
    <w:qFormat/>
    <w:rsid w:val="0039111C"/>
    <w:pPr>
      <w:keepNext/>
      <w:outlineLvl w:val="0"/>
    </w:pPr>
    <w:rPr>
      <w:rFonts w:asciiTheme="majorEastAsia" w:eastAsiaTheme="majorEastAsia" w:hAnsiTheme="majorEastAsia"/>
      <w:szCs w:val="21"/>
    </w:rPr>
  </w:style>
  <w:style w:type="paragraph" w:styleId="2">
    <w:name w:val="heading 2"/>
    <w:basedOn w:val="a"/>
    <w:next w:val="a"/>
    <w:qFormat/>
    <w:rsid w:val="00594362"/>
    <w:pPr>
      <w:keepNext/>
      <w:ind w:leftChars="100" w:left="213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qFormat/>
    <w:rsid w:val="00594362"/>
    <w:pPr>
      <w:keepNext/>
      <w:ind w:leftChars="200" w:left="42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84450"/>
    <w:pPr>
      <w:keepNext/>
      <w:widowControl w:val="0"/>
      <w:spacing w:beforeLines="50" w:before="50"/>
      <w:jc w:val="both"/>
      <w:outlineLvl w:val="3"/>
    </w:pPr>
    <w:rPr>
      <w:rFonts w:ascii="ＭＳ 明朝"/>
      <w:bCs/>
      <w:szCs w:val="24"/>
    </w:rPr>
  </w:style>
  <w:style w:type="paragraph" w:styleId="5">
    <w:name w:val="heading 5"/>
    <w:basedOn w:val="a"/>
    <w:next w:val="a0"/>
    <w:link w:val="50"/>
    <w:qFormat/>
    <w:rsid w:val="002110F0"/>
    <w:pPr>
      <w:keepNext/>
      <w:ind w:firstLine="284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484450"/>
    <w:pPr>
      <w:keepNext/>
      <w:widowControl w:val="0"/>
      <w:jc w:val="both"/>
      <w:outlineLvl w:val="5"/>
    </w:pPr>
    <w:rPr>
      <w:rFonts w:ascii="ＭＳ 明朝"/>
      <w:bCs/>
      <w:szCs w:val="24"/>
    </w:rPr>
  </w:style>
  <w:style w:type="paragraph" w:styleId="7">
    <w:name w:val="heading 7"/>
    <w:basedOn w:val="a"/>
    <w:next w:val="a"/>
    <w:link w:val="70"/>
    <w:qFormat/>
    <w:rsid w:val="00484450"/>
    <w:pPr>
      <w:keepNext/>
      <w:widowControl w:val="0"/>
      <w:numPr>
        <w:ilvl w:val="6"/>
        <w:numId w:val="3"/>
      </w:numPr>
      <w:tabs>
        <w:tab w:val="left" w:pos="210"/>
        <w:tab w:val="left" w:pos="420"/>
      </w:tabs>
      <w:jc w:val="both"/>
      <w:outlineLvl w:val="6"/>
    </w:pPr>
    <w:rPr>
      <w:rFonts w:ascii="ＭＳ 明朝"/>
      <w:szCs w:val="24"/>
    </w:rPr>
  </w:style>
  <w:style w:type="paragraph" w:styleId="8">
    <w:name w:val="heading 8"/>
    <w:basedOn w:val="a"/>
    <w:next w:val="a"/>
    <w:link w:val="80"/>
    <w:qFormat/>
    <w:rsid w:val="00484450"/>
    <w:pPr>
      <w:keepNext/>
      <w:widowControl w:val="0"/>
      <w:numPr>
        <w:ilvl w:val="7"/>
        <w:numId w:val="3"/>
      </w:numPr>
      <w:jc w:val="both"/>
      <w:outlineLvl w:val="7"/>
    </w:pPr>
    <w:rPr>
      <w:rFonts w:ascii="ＭＳ 明朝"/>
      <w:szCs w:val="24"/>
    </w:rPr>
  </w:style>
  <w:style w:type="paragraph" w:styleId="9">
    <w:name w:val="heading 9"/>
    <w:basedOn w:val="a"/>
    <w:next w:val="a"/>
    <w:link w:val="90"/>
    <w:qFormat/>
    <w:rsid w:val="00484450"/>
    <w:pPr>
      <w:keepNext/>
      <w:widowControl w:val="0"/>
      <w:numPr>
        <w:ilvl w:val="8"/>
        <w:numId w:val="3"/>
      </w:numPr>
      <w:jc w:val="both"/>
      <w:outlineLvl w:val="8"/>
    </w:pPr>
    <w:rPr>
      <w:rFonts w:ascii="ＭＳ 明朝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link w:val="a5"/>
  </w:style>
  <w:style w:type="character" w:styleId="a6">
    <w:name w:val="Hyperlink"/>
    <w:basedOn w:val="a1"/>
    <w:uiPriority w:val="99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link w:val="aa"/>
    <w:rPr>
      <w:sz w:val="16"/>
    </w:rPr>
  </w:style>
  <w:style w:type="paragraph" w:styleId="ab">
    <w:name w:val="Body Text Indent"/>
    <w:basedOn w:val="a"/>
    <w:pPr>
      <w:ind w:left="420"/>
    </w:pPr>
    <w:rPr>
      <w:rFonts w:ascii="ＭＳ 明朝"/>
      <w:kern w:val="0"/>
    </w:rPr>
  </w:style>
  <w:style w:type="paragraph" w:styleId="20">
    <w:name w:val="Body Text Indent 2"/>
    <w:basedOn w:val="a"/>
    <w:link w:val="21"/>
    <w:pPr>
      <w:ind w:left="1050" w:hanging="210"/>
    </w:pPr>
    <w:rPr>
      <w:rFonts w:ascii="ＭＳ 明朝"/>
      <w:kern w:val="0"/>
    </w:rPr>
  </w:style>
  <w:style w:type="paragraph" w:styleId="31">
    <w:name w:val="Body Text Indent 3"/>
    <w:basedOn w:val="a"/>
    <w:link w:val="32"/>
    <w:pPr>
      <w:ind w:firstLine="720"/>
    </w:pPr>
    <w:rPr>
      <w:rFonts w:ascii="ＭＳ 明朝"/>
      <w:kern w:val="0"/>
    </w:rPr>
  </w:style>
  <w:style w:type="paragraph" w:styleId="22">
    <w:name w:val="Body Text 2"/>
    <w:basedOn w:val="a"/>
    <w:rPr>
      <w:rFonts w:ascii="ＭＳ ゴシック" w:eastAsia="ＭＳ ゴシック"/>
      <w:b/>
      <w:kern w:val="0"/>
      <w:sz w:val="24"/>
    </w:rPr>
  </w:style>
  <w:style w:type="paragraph" w:styleId="33">
    <w:name w:val="Body Text 3"/>
    <w:basedOn w:val="a"/>
    <w:rPr>
      <w:rFonts w:ascii="ＭＳ 明朝"/>
      <w:kern w:val="0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</w:style>
  <w:style w:type="paragraph" w:styleId="af">
    <w:name w:val="Document Map"/>
    <w:basedOn w:val="a"/>
    <w:link w:val="af0"/>
    <w:rsid w:val="00FD7B70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C10828"/>
    <w:pPr>
      <w:tabs>
        <w:tab w:val="right" w:leader="dot" w:pos="8494"/>
      </w:tabs>
    </w:pPr>
    <w:rPr>
      <w:rFonts w:asciiTheme="majorEastAsia" w:eastAsiaTheme="majorEastAsia" w:hAnsiTheme="majorEastAsia"/>
      <w:noProof/>
      <w:szCs w:val="21"/>
    </w:rPr>
  </w:style>
  <w:style w:type="paragraph" w:styleId="23">
    <w:name w:val="toc 2"/>
    <w:basedOn w:val="a"/>
    <w:next w:val="a"/>
    <w:autoRedefine/>
    <w:uiPriority w:val="39"/>
    <w:rsid w:val="00B27D75"/>
    <w:pPr>
      <w:ind w:leftChars="100" w:left="210"/>
    </w:pPr>
  </w:style>
  <w:style w:type="paragraph" w:styleId="11">
    <w:name w:val="index 1"/>
    <w:basedOn w:val="a"/>
    <w:next w:val="a"/>
    <w:autoRedefine/>
    <w:semiHidden/>
    <w:rsid w:val="00FE5C43"/>
    <w:pPr>
      <w:ind w:left="210" w:hangingChars="100" w:hanging="210"/>
    </w:pPr>
  </w:style>
  <w:style w:type="paragraph" w:styleId="af1">
    <w:name w:val="index heading"/>
    <w:basedOn w:val="a"/>
    <w:next w:val="11"/>
    <w:semiHidden/>
    <w:rsid w:val="00FE5C43"/>
    <w:rPr>
      <w:szCs w:val="24"/>
    </w:rPr>
  </w:style>
  <w:style w:type="character" w:customStyle="1" w:styleId="30">
    <w:name w:val="見出し 3 (文字)"/>
    <w:basedOn w:val="a1"/>
    <w:link w:val="3"/>
    <w:rsid w:val="00594362"/>
    <w:rPr>
      <w:rFonts w:ascii="Arial" w:eastAsia="ＭＳ ゴシック" w:hAnsi="Arial"/>
      <w:kern w:val="2"/>
      <w:sz w:val="21"/>
    </w:rPr>
  </w:style>
  <w:style w:type="paragraph" w:styleId="HTML">
    <w:name w:val="HTML Preformatted"/>
    <w:basedOn w:val="a"/>
    <w:link w:val="HTML0"/>
    <w:rsid w:val="006B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Balloon Text"/>
    <w:basedOn w:val="a"/>
    <w:link w:val="af3"/>
    <w:semiHidden/>
    <w:rsid w:val="006950D4"/>
    <w:rPr>
      <w:rFonts w:ascii="Arial" w:eastAsia="ＭＳ ゴシック" w:hAnsi="Arial"/>
      <w:sz w:val="18"/>
      <w:szCs w:val="18"/>
    </w:rPr>
  </w:style>
  <w:style w:type="table" w:styleId="af4">
    <w:name w:val="Table Grid"/>
    <w:basedOn w:val="a2"/>
    <w:rsid w:val="005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rsid w:val="007A2482"/>
    <w:rPr>
      <w:sz w:val="18"/>
      <w:szCs w:val="18"/>
    </w:rPr>
  </w:style>
  <w:style w:type="paragraph" w:styleId="af6">
    <w:name w:val="annotation text"/>
    <w:basedOn w:val="a"/>
    <w:link w:val="af7"/>
    <w:rsid w:val="007A2482"/>
  </w:style>
  <w:style w:type="character" w:customStyle="1" w:styleId="af7">
    <w:name w:val="コメント文字列 (文字)"/>
    <w:basedOn w:val="a1"/>
    <w:link w:val="af6"/>
    <w:rsid w:val="007A2482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7A2482"/>
    <w:rPr>
      <w:b/>
      <w:bCs/>
    </w:rPr>
  </w:style>
  <w:style w:type="character" w:customStyle="1" w:styleId="af9">
    <w:name w:val="コメント内容 (文字)"/>
    <w:basedOn w:val="af7"/>
    <w:link w:val="af8"/>
    <w:rsid w:val="007A2482"/>
    <w:rPr>
      <w:b/>
      <w:bCs/>
      <w:kern w:val="2"/>
      <w:sz w:val="21"/>
    </w:rPr>
  </w:style>
  <w:style w:type="character" w:customStyle="1" w:styleId="34">
    <w:name w:val="見出し3"/>
    <w:basedOn w:val="a1"/>
    <w:rsid w:val="00A13B6D"/>
    <w:rPr>
      <w:rFonts w:ascii="ＭＳ 明朝" w:hAnsi="ＭＳ 明朝"/>
    </w:rPr>
  </w:style>
  <w:style w:type="paragraph" w:customStyle="1" w:styleId="24">
    <w:name w:val="見出し2"/>
    <w:basedOn w:val="a"/>
    <w:rsid w:val="001F62F8"/>
    <w:rPr>
      <w:rFonts w:ascii="ＭＳ ゴシック" w:eastAsia="ＭＳ ゴシック" w:hAnsi="ＭＳ ゴシック"/>
    </w:rPr>
  </w:style>
  <w:style w:type="paragraph" w:styleId="a0">
    <w:name w:val="Normal Indent"/>
    <w:basedOn w:val="a"/>
    <w:rsid w:val="00870C7F"/>
  </w:style>
  <w:style w:type="paragraph" w:styleId="afa">
    <w:name w:val="Note Heading"/>
    <w:basedOn w:val="a"/>
    <w:next w:val="a"/>
    <w:link w:val="afb"/>
    <w:rsid w:val="00870C7F"/>
    <w:pPr>
      <w:jc w:val="center"/>
    </w:pPr>
  </w:style>
  <w:style w:type="character" w:customStyle="1" w:styleId="afb">
    <w:name w:val="記 (文字)"/>
    <w:basedOn w:val="a1"/>
    <w:link w:val="afa"/>
    <w:rsid w:val="00870C7F"/>
    <w:rPr>
      <w:kern w:val="2"/>
      <w:sz w:val="21"/>
    </w:rPr>
  </w:style>
  <w:style w:type="character" w:customStyle="1" w:styleId="aa">
    <w:name w:val="本文 (文字)"/>
    <w:basedOn w:val="a1"/>
    <w:link w:val="a9"/>
    <w:rsid w:val="001F220E"/>
    <w:rPr>
      <w:kern w:val="2"/>
      <w:sz w:val="16"/>
    </w:rPr>
  </w:style>
  <w:style w:type="paragraph" w:customStyle="1" w:styleId="afc">
    <w:name w:val="本文２"/>
    <w:basedOn w:val="a"/>
    <w:link w:val="Char"/>
    <w:rsid w:val="00C656D3"/>
    <w:pPr>
      <w:adjustRightInd w:val="0"/>
      <w:spacing w:line="400" w:lineRule="atLeast"/>
      <w:ind w:left="360" w:firstLine="210"/>
      <w:textAlignment w:val="baseline"/>
    </w:pPr>
    <w:rPr>
      <w:rFonts w:ascii="ＭＳ 明朝" w:hAnsi="Arial"/>
      <w:kern w:val="0"/>
    </w:rPr>
  </w:style>
  <w:style w:type="paragraph" w:customStyle="1" w:styleId="15">
    <w:name w:val="本文1.5"/>
    <w:basedOn w:val="afc"/>
    <w:rsid w:val="00C656D3"/>
    <w:pPr>
      <w:ind w:leftChars="85" w:left="178"/>
    </w:pPr>
  </w:style>
  <w:style w:type="character" w:customStyle="1" w:styleId="Char">
    <w:name w:val="本文２ Char"/>
    <w:link w:val="afc"/>
    <w:rsid w:val="00C656D3"/>
    <w:rPr>
      <w:rFonts w:ascii="ＭＳ 明朝" w:hAnsi="Arial"/>
      <w:sz w:val="21"/>
    </w:rPr>
  </w:style>
  <w:style w:type="paragraph" w:styleId="afd">
    <w:name w:val="Date"/>
    <w:aliases w:val="強調"/>
    <w:basedOn w:val="a"/>
    <w:next w:val="a"/>
    <w:link w:val="afe"/>
    <w:rsid w:val="007D27F1"/>
  </w:style>
  <w:style w:type="character" w:customStyle="1" w:styleId="afe">
    <w:name w:val="日付 (文字)"/>
    <w:aliases w:val="強調 (文字)"/>
    <w:basedOn w:val="a1"/>
    <w:link w:val="afd"/>
    <w:rsid w:val="007D27F1"/>
    <w:rPr>
      <w:kern w:val="2"/>
      <w:sz w:val="21"/>
    </w:rPr>
  </w:style>
  <w:style w:type="paragraph" w:styleId="aff">
    <w:name w:val="List Bullet"/>
    <w:basedOn w:val="a"/>
    <w:rsid w:val="002143C5"/>
    <w:pPr>
      <w:ind w:leftChars="600" w:left="800" w:hangingChars="200" w:hanging="200"/>
      <w:contextualSpacing/>
    </w:pPr>
    <w:rPr>
      <w:rFonts w:ascii="ＭＳ 明朝"/>
      <w:szCs w:val="24"/>
    </w:rPr>
  </w:style>
  <w:style w:type="character" w:customStyle="1" w:styleId="50">
    <w:name w:val="見出し 5 (文字)"/>
    <w:basedOn w:val="a1"/>
    <w:link w:val="5"/>
    <w:rsid w:val="002110F0"/>
    <w:rPr>
      <w:rFonts w:ascii="Arial" w:hAnsi="Arial"/>
      <w:kern w:val="2"/>
      <w:sz w:val="21"/>
    </w:rPr>
  </w:style>
  <w:style w:type="paragraph" w:customStyle="1" w:styleId="25">
    <w:name w:val="スタイル 見出し 2 +"/>
    <w:basedOn w:val="2"/>
    <w:link w:val="26"/>
    <w:rsid w:val="002110F0"/>
    <w:rPr>
      <w:kern w:val="0"/>
    </w:rPr>
  </w:style>
  <w:style w:type="character" w:customStyle="1" w:styleId="a5">
    <w:name w:val="挨拶文 (文字)"/>
    <w:link w:val="a4"/>
    <w:locked/>
    <w:rsid w:val="002110F0"/>
    <w:rPr>
      <w:kern w:val="2"/>
      <w:sz w:val="21"/>
    </w:rPr>
  </w:style>
  <w:style w:type="character" w:customStyle="1" w:styleId="af3">
    <w:name w:val="吹き出し (文字)"/>
    <w:link w:val="af2"/>
    <w:semiHidden/>
    <w:locked/>
    <w:rsid w:val="002110F0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ヘッダー (文字)"/>
    <w:basedOn w:val="a1"/>
    <w:link w:val="ac"/>
    <w:rsid w:val="00FF5305"/>
    <w:rPr>
      <w:kern w:val="2"/>
      <w:sz w:val="21"/>
    </w:rPr>
  </w:style>
  <w:style w:type="paragraph" w:customStyle="1" w:styleId="aff0">
    <w:name w:val="様式"/>
    <w:basedOn w:val="a"/>
    <w:rsid w:val="007C24F8"/>
    <w:pPr>
      <w:outlineLvl w:val="1"/>
    </w:pPr>
    <w:rPr>
      <w:rFonts w:ascii="ＭＳ 明朝" w:hAnsi="ＭＳ 明朝"/>
      <w:kern w:val="0"/>
    </w:rPr>
  </w:style>
  <w:style w:type="character" w:customStyle="1" w:styleId="a8">
    <w:name w:val="フッター (文字)"/>
    <w:basedOn w:val="a1"/>
    <w:link w:val="a7"/>
    <w:uiPriority w:val="99"/>
    <w:rsid w:val="004966A5"/>
    <w:rPr>
      <w:kern w:val="2"/>
      <w:sz w:val="21"/>
    </w:rPr>
  </w:style>
  <w:style w:type="table" w:customStyle="1" w:styleId="12">
    <w:name w:val="表 (格子)1"/>
    <w:basedOn w:val="a2"/>
    <w:next w:val="af4"/>
    <w:rsid w:val="0049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semiHidden/>
    <w:rsid w:val="000618BD"/>
    <w:pPr>
      <w:snapToGrid w:val="0"/>
    </w:pPr>
    <w:rPr>
      <w:rFonts w:ascii="ＭＳ 明朝" w:hAnsi="ＭＳ 明朝"/>
      <w:szCs w:val="24"/>
    </w:rPr>
  </w:style>
  <w:style w:type="character" w:customStyle="1" w:styleId="aff2">
    <w:name w:val="脚注文字列 (文字)"/>
    <w:basedOn w:val="a1"/>
    <w:link w:val="aff1"/>
    <w:semiHidden/>
    <w:rsid w:val="000618BD"/>
    <w:rPr>
      <w:rFonts w:ascii="ＭＳ 明朝" w:hAnsi="ＭＳ 明朝"/>
      <w:kern w:val="2"/>
      <w:sz w:val="21"/>
      <w:szCs w:val="24"/>
    </w:rPr>
  </w:style>
  <w:style w:type="paragraph" w:customStyle="1" w:styleId="aff3">
    <w:name w:val="書類名"/>
    <w:basedOn w:val="a"/>
    <w:autoRedefine/>
    <w:rsid w:val="000618BD"/>
    <w:pPr>
      <w:snapToGrid w:val="0"/>
      <w:outlineLvl w:val="2"/>
    </w:pPr>
    <w:rPr>
      <w:rFonts w:ascii="ＭＳ 明朝" w:hAnsi="ＭＳ 明朝"/>
      <w:kern w:val="0"/>
      <w:szCs w:val="21"/>
    </w:rPr>
  </w:style>
  <w:style w:type="character" w:customStyle="1" w:styleId="HTML0">
    <w:name w:val="HTML 書式付き (文字)"/>
    <w:link w:val="HTML"/>
    <w:rsid w:val="00B34ED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05">
    <w:name w:val="スタイル 見出し 1 + 段落後 :  0.5 行"/>
    <w:basedOn w:val="1"/>
    <w:rsid w:val="009018E8"/>
    <w:pPr>
      <w:tabs>
        <w:tab w:val="left" w:pos="525"/>
      </w:tabs>
    </w:pPr>
    <w:rPr>
      <w:rFonts w:cs="ＭＳ 明朝"/>
      <w:sz w:val="22"/>
      <w:szCs w:val="20"/>
    </w:rPr>
  </w:style>
  <w:style w:type="character" w:customStyle="1" w:styleId="40">
    <w:name w:val="見出し 4 (文字)"/>
    <w:basedOn w:val="a1"/>
    <w:link w:val="4"/>
    <w:rsid w:val="00484450"/>
    <w:rPr>
      <w:rFonts w:ascii="ＭＳ 明朝"/>
      <w:bCs/>
      <w:kern w:val="2"/>
      <w:sz w:val="21"/>
      <w:szCs w:val="24"/>
    </w:rPr>
  </w:style>
  <w:style w:type="character" w:customStyle="1" w:styleId="60">
    <w:name w:val="見出し 6 (文字)"/>
    <w:basedOn w:val="a1"/>
    <w:link w:val="6"/>
    <w:rsid w:val="00484450"/>
    <w:rPr>
      <w:rFonts w:ascii="ＭＳ 明朝"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484450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484450"/>
    <w:rPr>
      <w:rFonts w:ascii="ＭＳ 明朝"/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484450"/>
    <w:rPr>
      <w:rFonts w:ascii="ＭＳ 明朝"/>
      <w:kern w:val="2"/>
      <w:sz w:val="21"/>
      <w:szCs w:val="24"/>
    </w:rPr>
  </w:style>
  <w:style w:type="paragraph" w:customStyle="1" w:styleId="13">
    <w:name w:val="本文1"/>
    <w:basedOn w:val="a9"/>
    <w:link w:val="14"/>
    <w:rsid w:val="00484450"/>
    <w:pPr>
      <w:widowControl w:val="0"/>
      <w:spacing w:beforeLines="20" w:before="20"/>
      <w:ind w:leftChars="150" w:left="150" w:firstLineChars="100" w:firstLine="100"/>
      <w:jc w:val="both"/>
    </w:pPr>
    <w:rPr>
      <w:rFonts w:ascii="ＭＳ 明朝"/>
      <w:sz w:val="21"/>
      <w:szCs w:val="24"/>
    </w:rPr>
  </w:style>
  <w:style w:type="character" w:customStyle="1" w:styleId="14">
    <w:name w:val="本文1 (文字)"/>
    <w:basedOn w:val="aa"/>
    <w:link w:val="13"/>
    <w:rsid w:val="00484450"/>
    <w:rPr>
      <w:rFonts w:ascii="ＭＳ 明朝"/>
      <w:kern w:val="2"/>
      <w:sz w:val="21"/>
      <w:szCs w:val="24"/>
    </w:rPr>
  </w:style>
  <w:style w:type="paragraph" w:customStyle="1" w:styleId="16">
    <w:name w:val="本文(1)"/>
    <w:basedOn w:val="13"/>
    <w:link w:val="17"/>
    <w:rsid w:val="00484450"/>
    <w:pPr>
      <w:ind w:leftChars="250" w:left="250"/>
    </w:pPr>
  </w:style>
  <w:style w:type="character" w:customStyle="1" w:styleId="17">
    <w:name w:val="本文(1) (文字)"/>
    <w:basedOn w:val="14"/>
    <w:link w:val="16"/>
    <w:rsid w:val="00484450"/>
    <w:rPr>
      <w:rFonts w:ascii="ＭＳ 明朝"/>
      <w:kern w:val="2"/>
      <w:sz w:val="21"/>
      <w:szCs w:val="24"/>
    </w:rPr>
  </w:style>
  <w:style w:type="paragraph" w:customStyle="1" w:styleId="aff4">
    <w:name w:val="本文①"/>
    <w:basedOn w:val="16"/>
    <w:link w:val="aff5"/>
    <w:rsid w:val="00484450"/>
    <w:pPr>
      <w:ind w:leftChars="350" w:left="350"/>
    </w:pPr>
  </w:style>
  <w:style w:type="character" w:customStyle="1" w:styleId="aff5">
    <w:name w:val="本文① (文字)"/>
    <w:basedOn w:val="17"/>
    <w:link w:val="aff4"/>
    <w:rsid w:val="00484450"/>
    <w:rPr>
      <w:rFonts w:ascii="ＭＳ 明朝"/>
      <w:kern w:val="2"/>
      <w:sz w:val="21"/>
      <w:szCs w:val="24"/>
    </w:rPr>
  </w:style>
  <w:style w:type="paragraph" w:customStyle="1" w:styleId="aff6">
    <w:name w:val="本文ア"/>
    <w:basedOn w:val="aff4"/>
    <w:link w:val="aff7"/>
    <w:rsid w:val="00484450"/>
    <w:pPr>
      <w:ind w:leftChars="450" w:left="450"/>
    </w:pPr>
  </w:style>
  <w:style w:type="character" w:customStyle="1" w:styleId="aff7">
    <w:name w:val="本文ア (文字)"/>
    <w:basedOn w:val="aff5"/>
    <w:link w:val="aff6"/>
    <w:rsid w:val="00484450"/>
    <w:rPr>
      <w:rFonts w:ascii="ＭＳ 明朝"/>
      <w:kern w:val="2"/>
      <w:sz w:val="21"/>
      <w:szCs w:val="24"/>
    </w:rPr>
  </w:style>
  <w:style w:type="paragraph" w:styleId="35">
    <w:name w:val="toc 3"/>
    <w:basedOn w:val="a"/>
    <w:next w:val="a"/>
    <w:autoRedefine/>
    <w:uiPriority w:val="39"/>
    <w:rsid w:val="00484450"/>
    <w:pPr>
      <w:widowControl w:val="0"/>
      <w:tabs>
        <w:tab w:val="left" w:pos="1050"/>
        <w:tab w:val="left" w:pos="1470"/>
        <w:tab w:val="right" w:leader="dot" w:pos="9070"/>
      </w:tabs>
      <w:ind w:leftChars="200" w:left="420"/>
      <w:jc w:val="both"/>
    </w:pPr>
    <w:rPr>
      <w:rFonts w:ascii="ＭＳ 明朝"/>
      <w:szCs w:val="24"/>
    </w:rPr>
  </w:style>
  <w:style w:type="paragraph" w:customStyle="1" w:styleId="210">
    <w:name w:val="スタイル 見出し 2 + 段落前 :  1 行"/>
    <w:basedOn w:val="2"/>
    <w:rsid w:val="00484450"/>
    <w:pPr>
      <w:widowControl w:val="0"/>
      <w:tabs>
        <w:tab w:val="left" w:pos="526"/>
      </w:tabs>
      <w:spacing w:beforeLines="80" w:before="80"/>
      <w:ind w:leftChars="0" w:left="0"/>
      <w:jc w:val="both"/>
    </w:pPr>
    <w:rPr>
      <w:rFonts w:ascii="Arial" w:eastAsia="ＭＳ ゴシック" w:hAnsi="Arial" w:cs="ＭＳ 明朝"/>
    </w:rPr>
  </w:style>
  <w:style w:type="paragraph" w:customStyle="1" w:styleId="305">
    <w:name w:val="スタイル 見出し 3 + 段落前 :  0.5 行"/>
    <w:basedOn w:val="3"/>
    <w:rsid w:val="00484450"/>
    <w:pPr>
      <w:widowControl w:val="0"/>
      <w:tabs>
        <w:tab w:val="left" w:pos="735"/>
      </w:tabs>
      <w:spacing w:beforeLines="50" w:before="50"/>
      <w:ind w:leftChars="100" w:left="525"/>
      <w:jc w:val="both"/>
    </w:pPr>
    <w:rPr>
      <w:rFonts w:cs="ＭＳ 明朝"/>
    </w:rPr>
  </w:style>
  <w:style w:type="paragraph" w:customStyle="1" w:styleId="405">
    <w:name w:val="スタイル 見出し 4 + 段落前 :  0.5 行"/>
    <w:basedOn w:val="4"/>
    <w:rsid w:val="00484450"/>
    <w:pPr>
      <w:ind w:leftChars="200" w:left="625"/>
    </w:pPr>
    <w:rPr>
      <w:rFonts w:cs="ＭＳ 明朝"/>
      <w:bCs w:val="0"/>
      <w:szCs w:val="20"/>
    </w:rPr>
  </w:style>
  <w:style w:type="paragraph" w:customStyle="1" w:styleId="4051">
    <w:name w:val="スタイル 見出し 4 + 段落前 :  0.5 行1"/>
    <w:basedOn w:val="4"/>
    <w:rsid w:val="00484450"/>
    <w:pPr>
      <w:ind w:leftChars="250" w:left="675"/>
    </w:pPr>
    <w:rPr>
      <w:rFonts w:cs="ＭＳ 明朝"/>
      <w:bCs w:val="0"/>
      <w:szCs w:val="20"/>
    </w:rPr>
  </w:style>
  <w:style w:type="character" w:customStyle="1" w:styleId="aff8">
    <w:name w:val="表内"/>
    <w:rsid w:val="00484450"/>
    <w:rPr>
      <w:rFonts w:ascii="ＭＳ 明朝" w:eastAsia="ＭＳ 明朝" w:hAnsi="ＭＳ 明朝"/>
      <w:sz w:val="21"/>
    </w:rPr>
  </w:style>
  <w:style w:type="paragraph" w:customStyle="1" w:styleId="41">
    <w:name w:val="ア　本文 （左4字）"/>
    <w:basedOn w:val="a"/>
    <w:rsid w:val="00484450"/>
    <w:pPr>
      <w:widowControl w:val="0"/>
      <w:ind w:leftChars="400" w:left="880" w:firstLineChars="100" w:firstLine="220"/>
      <w:jc w:val="both"/>
    </w:pPr>
    <w:rPr>
      <w:rFonts w:cs="ＭＳ 明朝"/>
      <w:sz w:val="22"/>
    </w:rPr>
  </w:style>
  <w:style w:type="paragraph" w:customStyle="1" w:styleId="601021">
    <w:name w:val="スタイル スタイル 見出し 6 + 段落前 :  0.1 行 + 段落前 :  0.2 行1"/>
    <w:basedOn w:val="a"/>
    <w:link w:val="6010210"/>
    <w:rsid w:val="00484450"/>
    <w:pPr>
      <w:keepNext/>
      <w:widowControl w:val="0"/>
      <w:jc w:val="both"/>
      <w:outlineLvl w:val="5"/>
    </w:pPr>
    <w:rPr>
      <w:rFonts w:ascii="ＭＳ 明朝" w:eastAsia="ＭＳ ゴシック" w:cs="ＭＳ 明朝"/>
    </w:rPr>
  </w:style>
  <w:style w:type="character" w:customStyle="1" w:styleId="6010210">
    <w:name w:val="スタイル スタイル 見出し 6 + 段落前 :  0.1 行 + 段落前 :  0.2 行1 (文字) (文字)"/>
    <w:link w:val="601021"/>
    <w:rsid w:val="00484450"/>
    <w:rPr>
      <w:rFonts w:ascii="ＭＳ 明朝" w:eastAsia="ＭＳ ゴシック" w:cs="ＭＳ 明朝"/>
      <w:kern w:val="2"/>
      <w:sz w:val="21"/>
    </w:rPr>
  </w:style>
  <w:style w:type="paragraph" w:customStyle="1" w:styleId="211">
    <w:name w:val="スタイル 見出し 2 + 段落前 :  1 行1"/>
    <w:basedOn w:val="2"/>
    <w:rsid w:val="00484450"/>
    <w:pPr>
      <w:widowControl w:val="0"/>
      <w:tabs>
        <w:tab w:val="left" w:pos="526"/>
      </w:tabs>
      <w:spacing w:beforeLines="100" w:before="100"/>
      <w:ind w:leftChars="0" w:left="595"/>
      <w:jc w:val="both"/>
    </w:pPr>
    <w:rPr>
      <w:rFonts w:ascii="Arial" w:eastAsia="ＭＳ ゴシック" w:hAnsi="Arial" w:cs="ＭＳ 明朝"/>
    </w:rPr>
  </w:style>
  <w:style w:type="paragraph" w:customStyle="1" w:styleId="2111">
    <w:name w:val="スタイル スタイル 見出し 2 + 段落前 :  1 行1 + 段落前 :  1 行"/>
    <w:basedOn w:val="211"/>
    <w:rsid w:val="00484450"/>
    <w:pPr>
      <w:numPr>
        <w:ilvl w:val="1"/>
        <w:numId w:val="3"/>
      </w:numPr>
      <w:spacing w:beforeLines="0" w:before="0" w:afterLines="10" w:after="10"/>
    </w:pPr>
  </w:style>
  <w:style w:type="paragraph" w:customStyle="1" w:styleId="30505">
    <w:name w:val="スタイル スタイル 見出し 3 + 段落前 :  0.5 行 + 段落前 :  0.5 行"/>
    <w:basedOn w:val="305"/>
    <w:rsid w:val="00484450"/>
    <w:pPr>
      <w:spacing w:beforeLines="80" w:before="80"/>
      <w:ind w:leftChars="0" w:left="0"/>
    </w:pPr>
  </w:style>
  <w:style w:type="character" w:customStyle="1" w:styleId="26">
    <w:name w:val="スタイル 見出し 2 + (文字)"/>
    <w:link w:val="25"/>
    <w:rsid w:val="00484450"/>
    <w:rPr>
      <w:rFonts w:asciiTheme="majorEastAsia" w:eastAsiaTheme="majorEastAsia" w:hAnsiTheme="majorEastAsia"/>
      <w:sz w:val="21"/>
    </w:rPr>
  </w:style>
  <w:style w:type="paragraph" w:customStyle="1" w:styleId="4051050">
    <w:name w:val="スタイル スタイル 見出し 4 + 段落前 :  0.5 行1 + 段落前 :  0.5 行"/>
    <w:basedOn w:val="4051"/>
    <w:rsid w:val="00484450"/>
    <w:pPr>
      <w:spacing w:before="180"/>
      <w:ind w:leftChars="0" w:left="0"/>
    </w:pPr>
  </w:style>
  <w:style w:type="paragraph" w:customStyle="1" w:styleId="4051051">
    <w:name w:val="スタイル スタイル スタイル 見出し 4 + 段落前 :  0.5 行1 + 段落前 :  0.5 行 +"/>
    <w:basedOn w:val="4051050"/>
    <w:rsid w:val="00484450"/>
    <w:pPr>
      <w:tabs>
        <w:tab w:val="left" w:pos="210"/>
      </w:tabs>
      <w:spacing w:before="50"/>
    </w:pPr>
    <w:rPr>
      <w:rFonts w:ascii="ＭＳ ゴシック" w:eastAsia="ＭＳ ゴシック"/>
      <w:kern w:val="0"/>
    </w:rPr>
  </w:style>
  <w:style w:type="paragraph" w:customStyle="1" w:styleId="4051052">
    <w:name w:val="スタイル スタイル スタイル スタイル 見出し 4 + 段落前 :  0.5 行1 + 段落前 :  0.5 行 + + 段落前 :..."/>
    <w:basedOn w:val="4051051"/>
    <w:rsid w:val="00484450"/>
    <w:pPr>
      <w:ind w:leftChars="200" w:left="200"/>
    </w:pPr>
  </w:style>
  <w:style w:type="paragraph" w:customStyle="1" w:styleId="405105">
    <w:name w:val="スタイル スタイル スタイル スタイル スタイル 見出し 4 + 段落前 :  0.5 行1 + 段落前 :  0.5 行 + + ..."/>
    <w:basedOn w:val="4051052"/>
    <w:rsid w:val="00484450"/>
    <w:pPr>
      <w:numPr>
        <w:ilvl w:val="3"/>
        <w:numId w:val="3"/>
      </w:numPr>
      <w:ind w:leftChars="0" w:left="0"/>
    </w:pPr>
  </w:style>
  <w:style w:type="paragraph" w:customStyle="1" w:styleId="4051053">
    <w:name w:val="スタイル スタイル スタイル スタイル スタイル スタイル 見出し 4 + 段落前 :  0.5 行1 + 段落前 :  0.5 行..."/>
    <w:basedOn w:val="405105"/>
    <w:rsid w:val="00484450"/>
  </w:style>
  <w:style w:type="paragraph" w:customStyle="1" w:styleId="40510">
    <w:name w:val="スタイル スタイル スタイル スタイル スタイル スタイル スタイル 見出し 4 + 段落前 :  0.5 行1 + 段落前 :  ..."/>
    <w:basedOn w:val="4051053"/>
    <w:rsid w:val="00484450"/>
    <w:pPr>
      <w:tabs>
        <w:tab w:val="clear" w:pos="210"/>
        <w:tab w:val="left" w:pos="105"/>
      </w:tabs>
    </w:pPr>
  </w:style>
  <w:style w:type="paragraph" w:customStyle="1" w:styleId="6010212">
    <w:name w:val="スタイル スタイル スタイル 見出し 6 + 段落前 :  0.1 行 + 段落前 :  0.2 行1 +"/>
    <w:basedOn w:val="601021"/>
    <w:rsid w:val="00484450"/>
    <w:pPr>
      <w:spacing w:beforeLines="80" w:before="80"/>
    </w:pPr>
    <w:rPr>
      <w:kern w:val="0"/>
    </w:rPr>
  </w:style>
  <w:style w:type="paragraph" w:customStyle="1" w:styleId="6010213">
    <w:name w:val="スタイル スタイル スタイル スタイル 見出し 6 + 段落前 :  0.1 行 + 段落前 :  0.2 行1 + + 段落前 :..."/>
    <w:basedOn w:val="6010212"/>
    <w:rsid w:val="00484450"/>
    <w:pPr>
      <w:spacing w:beforeLines="70" w:before="70"/>
    </w:pPr>
  </w:style>
  <w:style w:type="paragraph" w:customStyle="1" w:styleId="6010214">
    <w:name w:val="スタイル スタイル スタイル スタイル スタイル 見出し 6 + 段落前 :  0.1 行 + 段落前 :  0.2 行1 + + ..."/>
    <w:basedOn w:val="6010213"/>
    <w:rsid w:val="00484450"/>
    <w:pPr>
      <w:spacing w:afterLines="30" w:after="30"/>
    </w:pPr>
  </w:style>
  <w:style w:type="paragraph" w:customStyle="1" w:styleId="6010215">
    <w:name w:val="スタイル スタイル スタイル スタイル スタイル スタイル 見出し 6 + 段落前 :  0.1 行 + 段落前 :  0.2 行1..."/>
    <w:basedOn w:val="6010214"/>
    <w:rsid w:val="00484450"/>
    <w:pPr>
      <w:spacing w:afterLines="20" w:after="20"/>
    </w:pPr>
    <w:rPr>
      <w:rFonts w:ascii="Century"/>
    </w:rPr>
  </w:style>
  <w:style w:type="paragraph" w:customStyle="1" w:styleId="Default">
    <w:name w:val="Default"/>
    <w:rsid w:val="004844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051">
    <w:name w:val="スタイル 見出し 1 + 段落後 :  0.5 行1"/>
    <w:basedOn w:val="1"/>
    <w:rsid w:val="00484450"/>
    <w:pPr>
      <w:widowControl w:val="0"/>
      <w:numPr>
        <w:numId w:val="3"/>
      </w:numPr>
      <w:tabs>
        <w:tab w:val="left" w:pos="525"/>
      </w:tabs>
      <w:spacing w:afterLines="50" w:after="180"/>
      <w:jc w:val="both"/>
    </w:pPr>
    <w:rPr>
      <w:rFonts w:ascii="Arial" w:eastAsia="ＭＳ 明朝" w:hAnsi="Arial" w:cs="ＭＳ 明朝"/>
      <w:sz w:val="24"/>
      <w:szCs w:val="20"/>
    </w:rPr>
  </w:style>
  <w:style w:type="paragraph" w:customStyle="1" w:styleId="115102">
    <w:name w:val="スタイル 本文1 + 左 :  1.5 字 最初の行 :  1 字 段落前 :  0.2 行"/>
    <w:basedOn w:val="13"/>
    <w:rsid w:val="00484450"/>
    <w:pPr>
      <w:spacing w:beforeLines="0" w:before="0"/>
    </w:pPr>
    <w:rPr>
      <w:rFonts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30505"/>
    <w:rsid w:val="00484450"/>
    <w:pPr>
      <w:numPr>
        <w:ilvl w:val="2"/>
        <w:numId w:val="3"/>
      </w:numPr>
      <w:spacing w:before="288"/>
    </w:pPr>
  </w:style>
  <w:style w:type="paragraph" w:customStyle="1" w:styleId="6010211">
    <w:name w:val="スタイル スタイル スタイル スタイル スタイル スタイル 見出し 6 + 段落前 :  0.1 行 + 段落前 :  0.2 行1...1"/>
    <w:basedOn w:val="6010214"/>
    <w:rsid w:val="00484450"/>
    <w:pPr>
      <w:numPr>
        <w:ilvl w:val="5"/>
        <w:numId w:val="3"/>
      </w:numPr>
      <w:tabs>
        <w:tab w:val="num" w:pos="165"/>
      </w:tabs>
      <w:spacing w:beforeLines="20" w:before="20" w:afterLines="20" w:after="20"/>
      <w:ind w:left="165" w:hanging="165"/>
    </w:pPr>
  </w:style>
  <w:style w:type="paragraph" w:customStyle="1" w:styleId="125102">
    <w:name w:val="スタイル 本文(1) + 左 :  2.5 字 最初の行 :  1 字 段落前 :  0.2 行"/>
    <w:basedOn w:val="16"/>
    <w:rsid w:val="00484450"/>
    <w:pPr>
      <w:spacing w:beforeLines="0" w:before="0"/>
    </w:pPr>
    <w:rPr>
      <w:rFonts w:cs="ＭＳ 明朝"/>
      <w:kern w:val="0"/>
      <w:szCs w:val="20"/>
    </w:rPr>
  </w:style>
  <w:style w:type="paragraph" w:customStyle="1" w:styleId="12510225">
    <w:name w:val="スタイル スタイル 本文(1) + 左 :  2.5 字 最初の行 :  1 字 段落前 :  0.2 行 + 左 :  2.5 字..."/>
    <w:basedOn w:val="125102"/>
    <w:rsid w:val="00484450"/>
  </w:style>
  <w:style w:type="paragraph" w:customStyle="1" w:styleId="154mm">
    <w:name w:val="スタイル 左揃え 左 :  15.4 mm"/>
    <w:basedOn w:val="a"/>
    <w:rsid w:val="00484450"/>
    <w:pPr>
      <w:widowControl w:val="0"/>
      <w:ind w:left="873"/>
    </w:pPr>
    <w:rPr>
      <w:rFonts w:ascii="ＭＳ 明朝" w:cs="ＭＳ 明朝"/>
      <w:kern w:val="0"/>
    </w:rPr>
  </w:style>
  <w:style w:type="paragraph" w:customStyle="1" w:styleId="6010">
    <w:name w:val="スタイル スタイル スタイル スタイル スタイル スタイル スタイル 見出し 6 + 段落前 :  0.1 行 + 段落前 :  0..."/>
    <w:basedOn w:val="6010211"/>
    <w:rsid w:val="00484450"/>
    <w:pPr>
      <w:spacing w:afterLines="0" w:after="0"/>
    </w:pPr>
  </w:style>
  <w:style w:type="paragraph" w:customStyle="1" w:styleId="601">
    <w:name w:val="スタイル スタイル スタイル スタイル スタイル スタイル スタイル スタイル 見出し 6 + 段落前 :  0.1 行 + 段落前..."/>
    <w:basedOn w:val="6010"/>
    <w:rsid w:val="00484450"/>
    <w:pPr>
      <w:spacing w:beforeLines="30" w:before="30"/>
    </w:pPr>
  </w:style>
  <w:style w:type="paragraph" w:customStyle="1" w:styleId="21110mm">
    <w:name w:val="スタイル スタイル スタイル 見出し 2 + 段落前 :  1 行1 + 段落前 :  1 行 + 最初の行 :  0 mm 段落..."/>
    <w:basedOn w:val="2111"/>
    <w:rsid w:val="00484450"/>
    <w:pPr>
      <w:ind w:left="0" w:firstLine="0"/>
    </w:pPr>
  </w:style>
  <w:style w:type="paragraph" w:customStyle="1" w:styleId="213">
    <w:name w:val="スタイル 見出し 2 + 段落前 :  1 行3"/>
    <w:basedOn w:val="2"/>
    <w:rsid w:val="00484450"/>
    <w:pPr>
      <w:widowControl w:val="0"/>
      <w:numPr>
        <w:ilvl w:val="1"/>
        <w:numId w:val="1"/>
      </w:numPr>
      <w:tabs>
        <w:tab w:val="left" w:pos="526"/>
      </w:tabs>
      <w:spacing w:beforeLines="100" w:before="100"/>
      <w:ind w:left="525" w:hanging="425"/>
      <w:jc w:val="both"/>
    </w:pPr>
    <w:rPr>
      <w:rFonts w:ascii="Arial" w:eastAsia="ＭＳ ゴシック" w:hAnsi="Arial" w:cs="ＭＳ 明朝"/>
    </w:rPr>
  </w:style>
  <w:style w:type="paragraph" w:customStyle="1" w:styleId="36">
    <w:name w:val="（１）本文（左3字）"/>
    <w:basedOn w:val="a"/>
    <w:rsid w:val="00484450"/>
    <w:pPr>
      <w:widowControl w:val="0"/>
      <w:ind w:leftChars="300" w:left="660" w:firstLineChars="100" w:firstLine="220"/>
      <w:jc w:val="both"/>
    </w:pPr>
    <w:rPr>
      <w:rFonts w:cs="ＭＳ 明朝"/>
      <w:sz w:val="22"/>
    </w:rPr>
  </w:style>
  <w:style w:type="paragraph" w:customStyle="1" w:styleId="6011">
    <w:name w:val="スタイル スタイル スタイル スタイル スタイル スタイル スタイル スタイル スタイル 見出し 6 + 段落前 :  0.1 行 ..."/>
    <w:basedOn w:val="601"/>
    <w:rsid w:val="00484450"/>
    <w:pPr>
      <w:spacing w:beforeLines="40" w:before="40"/>
    </w:pPr>
  </w:style>
  <w:style w:type="paragraph" w:customStyle="1" w:styleId="554pt">
    <w:name w:val="スタイル 見出し 5 + (記号と特殊文字) ＭＳ 明朝 段落前 :  5.4 pt"/>
    <w:basedOn w:val="5"/>
    <w:rsid w:val="00484450"/>
    <w:pPr>
      <w:widowControl w:val="0"/>
      <w:numPr>
        <w:ilvl w:val="4"/>
        <w:numId w:val="3"/>
      </w:numPr>
      <w:spacing w:before="108"/>
      <w:jc w:val="both"/>
    </w:pPr>
    <w:rPr>
      <w:rFonts w:hAnsi="ＭＳ 明朝" w:cs="ＭＳ 明朝"/>
    </w:rPr>
  </w:style>
  <w:style w:type="paragraph" w:customStyle="1" w:styleId="5186mm54pt">
    <w:name w:val="スタイル 見出し 5 + (記号と特殊文字) ＭＳ 明朝 左 :  18.6 mm 段落前 :  5.4 pt"/>
    <w:basedOn w:val="5"/>
    <w:rsid w:val="00484450"/>
    <w:pPr>
      <w:widowControl w:val="0"/>
      <w:numPr>
        <w:ilvl w:val="4"/>
        <w:numId w:val="4"/>
      </w:numPr>
      <w:spacing w:before="108"/>
      <w:jc w:val="both"/>
    </w:pPr>
    <w:rPr>
      <w:rFonts w:hAnsi="ＭＳ 明朝" w:cs="ＭＳ 明朝"/>
    </w:rPr>
  </w:style>
  <w:style w:type="paragraph" w:customStyle="1" w:styleId="600">
    <w:name w:val="スタイル スタイル スタイル スタイル スタイル スタイル スタイル スタイル スタイル スタイル 見出し 6 + 段落前 :  0..."/>
    <w:basedOn w:val="6011"/>
    <w:rsid w:val="00484450"/>
    <w:pPr>
      <w:spacing w:beforeLines="50" w:before="50"/>
    </w:pPr>
  </w:style>
  <w:style w:type="paragraph" w:styleId="aff9">
    <w:name w:val="Subtitle"/>
    <w:basedOn w:val="a"/>
    <w:link w:val="affa"/>
    <w:qFormat/>
    <w:rsid w:val="00484450"/>
    <w:pPr>
      <w:widowControl w:val="0"/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a">
    <w:name w:val="副題 (文字)"/>
    <w:basedOn w:val="a1"/>
    <w:link w:val="aff9"/>
    <w:rsid w:val="00484450"/>
    <w:rPr>
      <w:rFonts w:ascii="Arial" w:eastAsia="ＭＳ ゴシック" w:hAnsi="Arial" w:cs="Arial"/>
      <w:kern w:val="2"/>
      <w:sz w:val="24"/>
      <w:szCs w:val="24"/>
    </w:rPr>
  </w:style>
  <w:style w:type="paragraph" w:customStyle="1" w:styleId="affb">
    <w:name w:val="本文表内"/>
    <w:basedOn w:val="a"/>
    <w:rsid w:val="00484450"/>
    <w:pPr>
      <w:widowControl w:val="0"/>
      <w:adjustRightInd w:val="0"/>
      <w:spacing w:line="300" w:lineRule="exact"/>
      <w:jc w:val="both"/>
      <w:textAlignment w:val="baseline"/>
    </w:pPr>
    <w:rPr>
      <w:kern w:val="0"/>
      <w:sz w:val="20"/>
    </w:rPr>
  </w:style>
  <w:style w:type="paragraph" w:customStyle="1" w:styleId="affc">
    <w:name w:val="題１"/>
    <w:basedOn w:val="a"/>
    <w:rsid w:val="00484450"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  <w:kern w:val="0"/>
    </w:rPr>
  </w:style>
  <w:style w:type="paragraph" w:styleId="affd">
    <w:name w:val="Closing"/>
    <w:basedOn w:val="a"/>
    <w:link w:val="affe"/>
    <w:rsid w:val="00484450"/>
    <w:pPr>
      <w:widowControl w:val="0"/>
      <w:jc w:val="right"/>
    </w:pPr>
    <w:rPr>
      <w:szCs w:val="24"/>
    </w:rPr>
  </w:style>
  <w:style w:type="character" w:customStyle="1" w:styleId="affe">
    <w:name w:val="結語 (文字)"/>
    <w:basedOn w:val="a1"/>
    <w:link w:val="affd"/>
    <w:rsid w:val="00484450"/>
    <w:rPr>
      <w:kern w:val="2"/>
      <w:sz w:val="21"/>
      <w:szCs w:val="24"/>
    </w:rPr>
  </w:style>
  <w:style w:type="paragraph" w:customStyle="1" w:styleId="18">
    <w:name w:val="箇条1"/>
    <w:basedOn w:val="aff"/>
    <w:rsid w:val="00484450"/>
    <w:pPr>
      <w:widowControl w:val="0"/>
      <w:tabs>
        <w:tab w:val="left" w:leader="dot" w:pos="7035"/>
        <w:tab w:val="left" w:leader="dot" w:pos="10500"/>
      </w:tabs>
      <w:ind w:leftChars="200" w:left="420" w:firstLineChars="0" w:firstLine="0"/>
      <w:contextualSpacing w:val="0"/>
      <w:jc w:val="both"/>
    </w:pPr>
    <w:rPr>
      <w:rFonts w:ascii="Century"/>
    </w:rPr>
  </w:style>
  <w:style w:type="paragraph" w:styleId="afff">
    <w:name w:val="TOC Heading"/>
    <w:basedOn w:val="1"/>
    <w:next w:val="a"/>
    <w:uiPriority w:val="39"/>
    <w:unhideWhenUsed/>
    <w:qFormat/>
    <w:rsid w:val="00484450"/>
    <w:pPr>
      <w:keepLines/>
      <w:spacing w:before="240" w:line="259" w:lineRule="auto"/>
      <w:outlineLvl w:val="9"/>
    </w:pPr>
    <w:rPr>
      <w:rFonts w:ascii="Arial" w:eastAsia="ＭＳ ゴシック" w:hAnsi="Arial"/>
      <w:color w:val="2E74B5"/>
      <w:kern w:val="0"/>
      <w:sz w:val="32"/>
      <w:szCs w:val="32"/>
    </w:rPr>
  </w:style>
  <w:style w:type="paragraph" w:customStyle="1" w:styleId="afff0">
    <w:name w:val="様式名"/>
    <w:basedOn w:val="1"/>
    <w:rsid w:val="00484450"/>
    <w:pPr>
      <w:widowControl w:val="0"/>
      <w:numPr>
        <w:ilvl w:val="1"/>
      </w:numPr>
      <w:tabs>
        <w:tab w:val="left" w:pos="567"/>
      </w:tabs>
      <w:ind w:left="851" w:hanging="851"/>
      <w:jc w:val="right"/>
    </w:pPr>
    <w:rPr>
      <w:rFonts w:ascii="ＭＳ ゴシック" w:eastAsia="ＭＳ ゴシック" w:hAnsi="ＭＳ ゴシック"/>
      <w:kern w:val="0"/>
      <w:szCs w:val="20"/>
    </w:rPr>
  </w:style>
  <w:style w:type="character" w:customStyle="1" w:styleId="32">
    <w:name w:val="本文インデント 3 (文字)"/>
    <w:link w:val="31"/>
    <w:rsid w:val="00484450"/>
    <w:rPr>
      <w:rFonts w:ascii="ＭＳ 明朝"/>
      <w:sz w:val="21"/>
    </w:rPr>
  </w:style>
  <w:style w:type="character" w:customStyle="1" w:styleId="21">
    <w:name w:val="本文インデント 2 (文字)"/>
    <w:link w:val="20"/>
    <w:rsid w:val="00484450"/>
    <w:rPr>
      <w:rFonts w:ascii="ＭＳ 明朝"/>
      <w:sz w:val="21"/>
    </w:rPr>
  </w:style>
  <w:style w:type="paragraph" w:styleId="afff1">
    <w:name w:val="Block Text"/>
    <w:basedOn w:val="a"/>
    <w:rsid w:val="00484450"/>
    <w:pPr>
      <w:widowControl w:val="0"/>
      <w:wordWrap w:val="0"/>
      <w:autoSpaceDE w:val="0"/>
      <w:autoSpaceDN w:val="0"/>
      <w:ind w:left="227" w:right="-2"/>
      <w:jc w:val="both"/>
    </w:pPr>
    <w:rPr>
      <w:rFonts w:ascii="ＭＳ 明朝"/>
      <w:color w:val="000000"/>
      <w:kern w:val="0"/>
    </w:rPr>
  </w:style>
  <w:style w:type="character" w:styleId="afff2">
    <w:name w:val="footnote reference"/>
    <w:rsid w:val="00484450"/>
    <w:rPr>
      <w:vertAlign w:val="superscript"/>
    </w:rPr>
  </w:style>
  <w:style w:type="character" w:styleId="afff3">
    <w:name w:val="FollowedHyperlink"/>
    <w:rsid w:val="00484450"/>
    <w:rPr>
      <w:color w:val="800080"/>
      <w:u w:val="single"/>
    </w:rPr>
  </w:style>
  <w:style w:type="paragraph" w:styleId="Web">
    <w:name w:val="Normal (Web)"/>
    <w:basedOn w:val="a"/>
    <w:rsid w:val="00484450"/>
    <w:pPr>
      <w:spacing w:before="100" w:beforeAutospacing="1" w:after="100" w:afterAutospacing="1"/>
    </w:pPr>
    <w:rPr>
      <w:rFonts w:ascii="ＭＳ 明朝" w:hAnsi="ＭＳ 明朝"/>
      <w:kern w:val="0"/>
      <w:sz w:val="24"/>
      <w:szCs w:val="24"/>
    </w:rPr>
  </w:style>
  <w:style w:type="paragraph" w:customStyle="1" w:styleId="afff4">
    <w:name w:val="本文全部"/>
    <w:basedOn w:val="a"/>
    <w:rsid w:val="0048445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kern w:val="0"/>
      <w:szCs w:val="21"/>
    </w:rPr>
  </w:style>
  <w:style w:type="character" w:customStyle="1" w:styleId="af0">
    <w:name w:val="見出しマップ (文字)"/>
    <w:link w:val="af"/>
    <w:rsid w:val="00484450"/>
    <w:rPr>
      <w:rFonts w:ascii="Arial" w:eastAsia="ＭＳ ゴシック" w:hAnsi="Arial"/>
      <w:kern w:val="2"/>
      <w:sz w:val="21"/>
      <w:shd w:val="clear" w:color="auto" w:fill="000080"/>
    </w:rPr>
  </w:style>
  <w:style w:type="paragraph" w:customStyle="1" w:styleId="19">
    <w:name w:val="スタイル1"/>
    <w:basedOn w:val="a"/>
    <w:rsid w:val="00484450"/>
    <w:pPr>
      <w:widowControl w:val="0"/>
      <w:snapToGrid w:val="0"/>
      <w:ind w:left="170" w:hanging="170"/>
      <w:jc w:val="both"/>
    </w:pPr>
    <w:rPr>
      <w:sz w:val="16"/>
      <w:szCs w:val="16"/>
    </w:rPr>
  </w:style>
  <w:style w:type="paragraph" w:styleId="42">
    <w:name w:val="toc 4"/>
    <w:basedOn w:val="a"/>
    <w:next w:val="a"/>
    <w:autoRedefine/>
    <w:uiPriority w:val="39"/>
    <w:unhideWhenUsed/>
    <w:rsid w:val="00FF11CE"/>
    <w:pPr>
      <w:widowControl w:val="0"/>
      <w:ind w:leftChars="300" w:left="630"/>
      <w:jc w:val="both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F11C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F11CE"/>
    <w:pPr>
      <w:widowControl w:val="0"/>
      <w:ind w:leftChars="500" w:left="1050"/>
      <w:jc w:val="both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F11CE"/>
    <w:pPr>
      <w:widowControl w:val="0"/>
      <w:ind w:leftChars="600" w:left="1260"/>
      <w:jc w:val="both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F11CE"/>
    <w:pPr>
      <w:widowControl w:val="0"/>
      <w:ind w:leftChars="700" w:left="1470"/>
      <w:jc w:val="both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F11CE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szCs w:val="22"/>
    </w:rPr>
  </w:style>
  <w:style w:type="table" w:customStyle="1" w:styleId="27">
    <w:name w:val="表 (格子)2"/>
    <w:basedOn w:val="a2"/>
    <w:next w:val="af4"/>
    <w:rsid w:val="00AA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"/>
    <w:basedOn w:val="a2"/>
    <w:next w:val="af4"/>
    <w:rsid w:val="00AA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2"/>
    <w:next w:val="af4"/>
    <w:rsid w:val="00AA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2"/>
    <w:next w:val="af4"/>
    <w:rsid w:val="00AA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2"/>
    <w:next w:val="af4"/>
    <w:rsid w:val="00C2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364629"/>
    <w:rPr>
      <w:kern w:val="2"/>
      <w:sz w:val="21"/>
    </w:rPr>
  </w:style>
  <w:style w:type="paragraph" w:styleId="afff6">
    <w:name w:val="List Paragraph"/>
    <w:basedOn w:val="a"/>
    <w:uiPriority w:val="34"/>
    <w:qFormat/>
    <w:rsid w:val="002E0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7CB3-0A25-4893-8852-A511E567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2753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Links>
    <vt:vector size="240" baseType="variant">
      <vt:variant>
        <vt:i4>458815</vt:i4>
      </vt:variant>
      <vt:variant>
        <vt:i4>237</vt:i4>
      </vt:variant>
      <vt:variant>
        <vt:i4>0</vt:i4>
      </vt:variant>
      <vt:variant>
        <vt:i4>5</vt:i4>
      </vt:variant>
      <vt:variant>
        <vt:lpwstr>mailto:yoshikawa-teruo@office.pref.nara.lg.jp</vt:lpwstr>
      </vt:variant>
      <vt:variant>
        <vt:lpwstr/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_Toc275262979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_Toc275262978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_Toc275262977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_Toc275262976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_Toc275262975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_Toc275262974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_Toc275262973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_Toc275262972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_Toc275262971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_Toc275262970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_Toc275262969</vt:lpwstr>
      </vt:variant>
      <vt:variant>
        <vt:i4>1441848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_Toc275262968</vt:lpwstr>
      </vt:variant>
      <vt:variant>
        <vt:i4>1441848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_Toc275262967</vt:lpwstr>
      </vt:variant>
      <vt:variant>
        <vt:i4>1441848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_Toc275262966</vt:lpwstr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_Toc275262965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_Toc275262964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_Toc275262963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_Toc275262962</vt:lpwstr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_Toc275262961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_Toc275262960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_Toc275262959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_Toc275262958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_Toc275262957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_Toc275262956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_Toc275262955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_Toc275262954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_Toc275262953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_Toc275262952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_Toc275262951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_Toc275262950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_Toc275262949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_Toc275262948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_Toc275262947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_Toc275262946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_Toc275262945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_Toc275262944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_Toc275262943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_Toc275262942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_Toc275262941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雨宮 真澄</dc:creator>
  <cp:lastModifiedBy>雨宮 真澄</cp:lastModifiedBy>
  <cp:revision>2</cp:revision>
  <cp:lastPrinted>2024-12-26T06:56:00Z</cp:lastPrinted>
  <dcterms:created xsi:type="dcterms:W3CDTF">2024-12-26T08:15:00Z</dcterms:created>
  <dcterms:modified xsi:type="dcterms:W3CDTF">2024-12-26T08:15:00Z</dcterms:modified>
</cp:coreProperties>
</file>